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F17" w14:textId="77777777" w:rsidR="005F6886" w:rsidRDefault="005F6886" w:rsidP="00BA26CF">
      <w:pPr>
        <w:outlineLvl w:val="0"/>
        <w:rPr>
          <w:b/>
        </w:rPr>
      </w:pPr>
    </w:p>
    <w:p w14:paraId="063F5831" w14:textId="77777777" w:rsidR="00CF27B6" w:rsidRPr="004732CE" w:rsidRDefault="00521DE9" w:rsidP="003B14A3">
      <w:pPr>
        <w:jc w:val="center"/>
        <w:outlineLvl w:val="0"/>
        <w:rPr>
          <w:b/>
          <w:sz w:val="28"/>
          <w:szCs w:val="28"/>
        </w:rPr>
      </w:pPr>
      <w:r w:rsidRPr="004732CE">
        <w:rPr>
          <w:b/>
          <w:sz w:val="28"/>
          <w:szCs w:val="28"/>
        </w:rPr>
        <w:t>M</w:t>
      </w:r>
      <w:r w:rsidR="00CF27B6" w:rsidRPr="004732CE">
        <w:rPr>
          <w:b/>
          <w:sz w:val="28"/>
          <w:szCs w:val="28"/>
        </w:rPr>
        <w:t>URPHYS FIRE PROTECTION DISTRICT</w:t>
      </w:r>
    </w:p>
    <w:p w14:paraId="4726F351" w14:textId="6185C5EB" w:rsidR="00125F41" w:rsidRPr="004732CE" w:rsidRDefault="00CF27B6" w:rsidP="00125F41">
      <w:pPr>
        <w:jc w:val="center"/>
        <w:rPr>
          <w:b/>
          <w:sz w:val="28"/>
          <w:szCs w:val="28"/>
        </w:rPr>
      </w:pPr>
      <w:r w:rsidRPr="004732CE">
        <w:rPr>
          <w:b/>
          <w:sz w:val="28"/>
          <w:szCs w:val="28"/>
        </w:rPr>
        <w:t>3</w:t>
      </w:r>
      <w:r w:rsidR="00F57E04">
        <w:rPr>
          <w:b/>
          <w:sz w:val="28"/>
          <w:szCs w:val="28"/>
        </w:rPr>
        <w:t>7</w:t>
      </w:r>
      <w:r w:rsidR="00430AB0" w:rsidRPr="004732CE">
        <w:rPr>
          <w:b/>
          <w:sz w:val="28"/>
          <w:szCs w:val="28"/>
        </w:rPr>
        <w:t xml:space="preserve"> Jones Street – P.</w:t>
      </w:r>
      <w:r w:rsidRPr="004732CE">
        <w:rPr>
          <w:b/>
          <w:sz w:val="28"/>
          <w:szCs w:val="28"/>
        </w:rPr>
        <w:t>O. Box</w:t>
      </w:r>
      <w:r w:rsidR="00A7305D" w:rsidRPr="004732CE">
        <w:rPr>
          <w:b/>
          <w:sz w:val="28"/>
          <w:szCs w:val="28"/>
        </w:rPr>
        <w:t xml:space="preserve"> 1260</w:t>
      </w:r>
    </w:p>
    <w:p w14:paraId="3C514803" w14:textId="77777777" w:rsidR="00CF27B6" w:rsidRPr="004732CE" w:rsidRDefault="00CF27B6" w:rsidP="003B14A3">
      <w:pPr>
        <w:jc w:val="center"/>
        <w:outlineLvl w:val="0"/>
        <w:rPr>
          <w:b/>
          <w:sz w:val="28"/>
          <w:szCs w:val="28"/>
        </w:rPr>
      </w:pPr>
      <w:r w:rsidRPr="004732CE">
        <w:rPr>
          <w:b/>
          <w:sz w:val="28"/>
          <w:szCs w:val="28"/>
        </w:rPr>
        <w:t>Murphys, CA  95247</w:t>
      </w:r>
    </w:p>
    <w:p w14:paraId="15446FE9" w14:textId="77777777" w:rsidR="00CF27B6" w:rsidRPr="004732CE" w:rsidRDefault="00CF27B6" w:rsidP="003B14A3">
      <w:pPr>
        <w:jc w:val="center"/>
        <w:outlineLvl w:val="0"/>
        <w:rPr>
          <w:b/>
          <w:sz w:val="28"/>
          <w:szCs w:val="28"/>
        </w:rPr>
      </w:pPr>
      <w:r w:rsidRPr="004732CE">
        <w:rPr>
          <w:b/>
          <w:sz w:val="28"/>
          <w:szCs w:val="28"/>
        </w:rPr>
        <w:t>BOARD OF DIRECTORS</w:t>
      </w:r>
    </w:p>
    <w:p w14:paraId="7D8608CB" w14:textId="77777777" w:rsidR="00704A4A" w:rsidRPr="004732CE" w:rsidRDefault="00704A4A" w:rsidP="003B14A3">
      <w:pPr>
        <w:jc w:val="center"/>
        <w:outlineLvl w:val="0"/>
        <w:rPr>
          <w:b/>
          <w:sz w:val="28"/>
          <w:szCs w:val="28"/>
        </w:rPr>
      </w:pPr>
      <w:r w:rsidRPr="004732CE">
        <w:rPr>
          <w:b/>
          <w:sz w:val="28"/>
          <w:szCs w:val="28"/>
        </w:rPr>
        <w:t xml:space="preserve">Phone:  209-728-3864   Fax:  209-728-2951 </w:t>
      </w:r>
    </w:p>
    <w:p w14:paraId="1A0C5B12" w14:textId="77777777" w:rsidR="00CF27B6" w:rsidRPr="00E30C0F" w:rsidRDefault="00CF27B6" w:rsidP="00CF27B6">
      <w:pPr>
        <w:jc w:val="center"/>
        <w:rPr>
          <w:b/>
          <w:sz w:val="12"/>
        </w:rPr>
      </w:pPr>
    </w:p>
    <w:p w14:paraId="670E76D0" w14:textId="77777777" w:rsidR="00FF5FB9" w:rsidRDefault="00FF5FB9" w:rsidP="00FF5FB9">
      <w:pPr>
        <w:jc w:val="center"/>
        <w:rPr>
          <w:b/>
        </w:rPr>
      </w:pPr>
      <w:r w:rsidRPr="003B14A3">
        <w:rPr>
          <w:b/>
          <w:sz w:val="20"/>
          <w:szCs w:val="20"/>
          <w:u w:val="single"/>
        </w:rPr>
        <w:t>MEMBERS OF THE BOARD</w:t>
      </w:r>
    </w:p>
    <w:p w14:paraId="30F0E906" w14:textId="7C9E907E" w:rsidR="00E26EB8" w:rsidRDefault="005703D6" w:rsidP="00FF5FB9">
      <w:pPr>
        <w:jc w:val="center"/>
        <w:rPr>
          <w:b/>
          <w:sz w:val="20"/>
          <w:szCs w:val="20"/>
        </w:rPr>
      </w:pPr>
      <w:r>
        <w:rPr>
          <w:b/>
          <w:sz w:val="20"/>
          <w:szCs w:val="20"/>
        </w:rPr>
        <w:t>Robert</w:t>
      </w:r>
      <w:r w:rsidR="00B04D65">
        <w:rPr>
          <w:b/>
          <w:sz w:val="20"/>
          <w:szCs w:val="20"/>
        </w:rPr>
        <w:t xml:space="preserve"> Loeffler</w:t>
      </w:r>
      <w:r>
        <w:rPr>
          <w:b/>
          <w:sz w:val="20"/>
          <w:szCs w:val="20"/>
        </w:rPr>
        <w:t xml:space="preserve">, </w:t>
      </w:r>
      <w:r w:rsidR="00EC14CB">
        <w:rPr>
          <w:b/>
          <w:sz w:val="20"/>
          <w:szCs w:val="20"/>
        </w:rPr>
        <w:t>President</w:t>
      </w:r>
      <w:r w:rsidR="000D0FD7">
        <w:rPr>
          <w:b/>
          <w:sz w:val="20"/>
          <w:szCs w:val="20"/>
        </w:rPr>
        <w:t>;</w:t>
      </w:r>
      <w:r w:rsidR="00EC14CB">
        <w:rPr>
          <w:b/>
          <w:sz w:val="20"/>
          <w:szCs w:val="20"/>
        </w:rPr>
        <w:t xml:space="preserve"> </w:t>
      </w:r>
      <w:r w:rsidR="00EE2AFF">
        <w:rPr>
          <w:b/>
          <w:sz w:val="20"/>
          <w:szCs w:val="20"/>
        </w:rPr>
        <w:t>Thomas Scheller</w:t>
      </w:r>
      <w:r w:rsidR="00FF5FB9">
        <w:rPr>
          <w:b/>
          <w:sz w:val="20"/>
          <w:szCs w:val="20"/>
        </w:rPr>
        <w:t xml:space="preserve">, </w:t>
      </w:r>
      <w:r w:rsidR="00B04D65">
        <w:rPr>
          <w:b/>
          <w:sz w:val="20"/>
          <w:szCs w:val="20"/>
        </w:rPr>
        <w:t>Vice President</w:t>
      </w:r>
      <w:r w:rsidR="000D0FD7">
        <w:rPr>
          <w:b/>
          <w:sz w:val="20"/>
          <w:szCs w:val="20"/>
        </w:rPr>
        <w:t>;</w:t>
      </w:r>
      <w:r w:rsidR="00EC14CB">
        <w:rPr>
          <w:b/>
          <w:sz w:val="20"/>
          <w:szCs w:val="20"/>
        </w:rPr>
        <w:t xml:space="preserve"> </w:t>
      </w:r>
      <w:r w:rsidR="00DB3079">
        <w:rPr>
          <w:b/>
          <w:sz w:val="20"/>
          <w:szCs w:val="20"/>
        </w:rPr>
        <w:t>Linda Dreblow, Treasurer</w:t>
      </w:r>
      <w:r w:rsidR="00154812">
        <w:rPr>
          <w:b/>
          <w:sz w:val="20"/>
          <w:szCs w:val="20"/>
        </w:rPr>
        <w:t xml:space="preserve">; </w:t>
      </w:r>
    </w:p>
    <w:p w14:paraId="25284E64" w14:textId="27BA5DCC" w:rsidR="00DB3079" w:rsidRDefault="00280B6F" w:rsidP="00FF5FB9">
      <w:pPr>
        <w:jc w:val="center"/>
        <w:rPr>
          <w:b/>
          <w:sz w:val="20"/>
          <w:szCs w:val="20"/>
        </w:rPr>
      </w:pPr>
      <w:r>
        <w:rPr>
          <w:b/>
          <w:sz w:val="20"/>
          <w:szCs w:val="20"/>
        </w:rPr>
        <w:t xml:space="preserve"> Kenneth Whisman, Board Member</w:t>
      </w:r>
    </w:p>
    <w:p w14:paraId="1654298C" w14:textId="77777777" w:rsidR="006971F3" w:rsidRDefault="006971F3" w:rsidP="00FF5FB9">
      <w:pPr>
        <w:jc w:val="center"/>
        <w:rPr>
          <w:b/>
          <w:sz w:val="20"/>
          <w:szCs w:val="20"/>
        </w:rPr>
      </w:pPr>
    </w:p>
    <w:p w14:paraId="35CAA3D2" w14:textId="5E1062EE" w:rsidR="006971F3" w:rsidRDefault="006971F3" w:rsidP="006971F3">
      <w:pPr>
        <w:rPr>
          <w:sz w:val="18"/>
          <w:szCs w:val="18"/>
        </w:rPr>
      </w:pPr>
      <w:r>
        <w:rPr>
          <w:sz w:val="18"/>
          <w:szCs w:val="18"/>
        </w:rPr>
        <w:t xml:space="preserve">Please Note:  The Board of Directors offers the public to speak to specific agenda items during the time the agenda item is discussed by the Board. The Board also allows the opportunity for the public to speak on non-agenda items during “public comments” prior to the conclusion of the meeting. The Board may not make any decision related </w:t>
      </w:r>
      <w:r w:rsidR="00630273">
        <w:rPr>
          <w:sz w:val="18"/>
          <w:szCs w:val="18"/>
        </w:rPr>
        <w:t xml:space="preserve">to items not on the agenda </w:t>
      </w:r>
      <w:r>
        <w:rPr>
          <w:sz w:val="18"/>
          <w:szCs w:val="18"/>
        </w:rPr>
        <w:t>until the next Board meeting.</w:t>
      </w:r>
    </w:p>
    <w:p w14:paraId="39FB7F77" w14:textId="77777777" w:rsidR="00FF5FB9" w:rsidRDefault="00FF5FB9" w:rsidP="00DB3079">
      <w:pPr>
        <w:jc w:val="center"/>
        <w:rPr>
          <w:b/>
          <w:szCs w:val="20"/>
        </w:rPr>
      </w:pPr>
    </w:p>
    <w:p w14:paraId="0055B959" w14:textId="02F01591" w:rsidR="00992061" w:rsidRPr="004732CE" w:rsidRDefault="00045B66" w:rsidP="00DB3079">
      <w:pPr>
        <w:jc w:val="center"/>
        <w:rPr>
          <w:b/>
          <w:sz w:val="28"/>
          <w:szCs w:val="28"/>
          <w:u w:val="single"/>
        </w:rPr>
      </w:pPr>
      <w:r>
        <w:rPr>
          <w:b/>
          <w:sz w:val="28"/>
          <w:szCs w:val="28"/>
          <w:u w:val="single"/>
        </w:rPr>
        <w:t>SPECIAL NOTICE</w:t>
      </w:r>
    </w:p>
    <w:p w14:paraId="70DD4967" w14:textId="01AEDC64" w:rsidR="000D02F8" w:rsidRPr="004732CE" w:rsidRDefault="000D02F8" w:rsidP="00BF30A3">
      <w:pPr>
        <w:tabs>
          <w:tab w:val="right" w:pos="10800"/>
        </w:tabs>
        <w:rPr>
          <w:b/>
          <w:sz w:val="28"/>
          <w:szCs w:val="28"/>
        </w:rPr>
      </w:pPr>
    </w:p>
    <w:p w14:paraId="7455E063" w14:textId="08779A93" w:rsidR="00C1724D" w:rsidRPr="004732CE" w:rsidRDefault="00172C30" w:rsidP="000D02F8">
      <w:pPr>
        <w:ind w:left="3600" w:firstLine="720"/>
        <w:rPr>
          <w:b/>
          <w:sz w:val="28"/>
          <w:szCs w:val="28"/>
        </w:rPr>
      </w:pPr>
      <w:r>
        <w:rPr>
          <w:b/>
          <w:sz w:val="28"/>
          <w:szCs w:val="28"/>
        </w:rPr>
        <w:t xml:space="preserve">March </w:t>
      </w:r>
      <w:r w:rsidR="00045B66">
        <w:rPr>
          <w:b/>
          <w:sz w:val="28"/>
          <w:szCs w:val="28"/>
        </w:rPr>
        <w:t>2</w:t>
      </w:r>
      <w:r w:rsidR="00006F0A">
        <w:rPr>
          <w:b/>
          <w:sz w:val="28"/>
          <w:szCs w:val="28"/>
        </w:rPr>
        <w:t>2</w:t>
      </w:r>
      <w:r w:rsidR="002D603F">
        <w:rPr>
          <w:b/>
          <w:sz w:val="28"/>
          <w:szCs w:val="28"/>
        </w:rPr>
        <w:t>, 2024</w:t>
      </w:r>
    </w:p>
    <w:p w14:paraId="6F3C91F8" w14:textId="4E617740" w:rsidR="001A5E2D" w:rsidRDefault="001A5E2D" w:rsidP="001A5E2D">
      <w:pPr>
        <w:jc w:val="center"/>
        <w:rPr>
          <w:b/>
          <w:sz w:val="28"/>
          <w:szCs w:val="28"/>
        </w:rPr>
      </w:pPr>
    </w:p>
    <w:p w14:paraId="0C28B2C3" w14:textId="105E9485" w:rsidR="00045B66" w:rsidRDefault="00045B66" w:rsidP="001A5E2D">
      <w:pPr>
        <w:jc w:val="center"/>
        <w:rPr>
          <w:b/>
          <w:sz w:val="28"/>
          <w:szCs w:val="28"/>
        </w:rPr>
      </w:pPr>
    </w:p>
    <w:p w14:paraId="17747634" w14:textId="6789EA1D" w:rsidR="00045B66" w:rsidRDefault="00045B66" w:rsidP="001A5E2D">
      <w:pPr>
        <w:jc w:val="center"/>
        <w:rPr>
          <w:b/>
          <w:sz w:val="28"/>
          <w:szCs w:val="28"/>
        </w:rPr>
      </w:pPr>
      <w:r>
        <w:rPr>
          <w:b/>
          <w:sz w:val="28"/>
          <w:szCs w:val="28"/>
        </w:rPr>
        <w:t>MURPHYS FIRE PROTECTION DISTRICT ANNOUNCES A VANCANCY O</w:t>
      </w:r>
      <w:r w:rsidR="00CC049C">
        <w:rPr>
          <w:b/>
          <w:sz w:val="28"/>
          <w:szCs w:val="28"/>
        </w:rPr>
        <w:t>N</w:t>
      </w:r>
      <w:r>
        <w:rPr>
          <w:b/>
          <w:sz w:val="28"/>
          <w:szCs w:val="28"/>
        </w:rPr>
        <w:t xml:space="preserve"> THE BOARD OF DIRECTORS</w:t>
      </w:r>
    </w:p>
    <w:p w14:paraId="3472AFAC" w14:textId="2ECA2264" w:rsidR="00045B66" w:rsidRDefault="00045B66" w:rsidP="001A5E2D">
      <w:pPr>
        <w:jc w:val="center"/>
        <w:rPr>
          <w:b/>
          <w:sz w:val="28"/>
          <w:szCs w:val="28"/>
        </w:rPr>
      </w:pPr>
    </w:p>
    <w:p w14:paraId="1B96260E" w14:textId="6A3EA4C0" w:rsidR="00045B66" w:rsidRDefault="00045B66" w:rsidP="00045B66">
      <w:pPr>
        <w:rPr>
          <w:b/>
          <w:sz w:val="28"/>
          <w:szCs w:val="28"/>
        </w:rPr>
      </w:pPr>
    </w:p>
    <w:p w14:paraId="00434666" w14:textId="3ADC9717" w:rsidR="00045B66" w:rsidRDefault="00045B66" w:rsidP="00045B66">
      <w:pPr>
        <w:rPr>
          <w:bCs/>
          <w:sz w:val="28"/>
          <w:szCs w:val="28"/>
        </w:rPr>
      </w:pPr>
      <w:r>
        <w:rPr>
          <w:bCs/>
          <w:sz w:val="28"/>
          <w:szCs w:val="28"/>
        </w:rPr>
        <w:t xml:space="preserve">The Board of the Murphys Fire Protection District currently has a vacancy and asks </w:t>
      </w:r>
      <w:proofErr w:type="gramStart"/>
      <w:r>
        <w:rPr>
          <w:bCs/>
          <w:sz w:val="28"/>
          <w:szCs w:val="28"/>
        </w:rPr>
        <w:t>any  individuals</w:t>
      </w:r>
      <w:proofErr w:type="gramEnd"/>
      <w:r>
        <w:rPr>
          <w:bCs/>
          <w:sz w:val="28"/>
          <w:szCs w:val="28"/>
        </w:rPr>
        <w:t xml:space="preserve"> to contact the district </w:t>
      </w:r>
      <w:r w:rsidR="00CC049C">
        <w:rPr>
          <w:bCs/>
          <w:sz w:val="28"/>
          <w:szCs w:val="28"/>
        </w:rPr>
        <w:t xml:space="preserve">expressing </w:t>
      </w:r>
      <w:r>
        <w:rPr>
          <w:bCs/>
          <w:sz w:val="28"/>
          <w:szCs w:val="28"/>
        </w:rPr>
        <w:t xml:space="preserve">their interest.  The current Board will then review the prospective candidates and </w:t>
      </w:r>
      <w:proofErr w:type="gramStart"/>
      <w:r>
        <w:rPr>
          <w:bCs/>
          <w:sz w:val="28"/>
          <w:szCs w:val="28"/>
        </w:rPr>
        <w:t xml:space="preserve">make a </w:t>
      </w:r>
      <w:r w:rsidR="00CC049C">
        <w:rPr>
          <w:bCs/>
          <w:sz w:val="28"/>
          <w:szCs w:val="28"/>
        </w:rPr>
        <w:t>decision</w:t>
      </w:r>
      <w:proofErr w:type="gramEnd"/>
      <w:r>
        <w:rPr>
          <w:bCs/>
          <w:sz w:val="28"/>
          <w:szCs w:val="28"/>
        </w:rPr>
        <w:t xml:space="preserve"> according to which individual would be best suited as a Board member.  Board members currently meet the second Wednesday of every month at 2:00pm in the downstairs training center.  Members discuss and may or may not </w:t>
      </w:r>
      <w:proofErr w:type="gramStart"/>
      <w:r>
        <w:rPr>
          <w:bCs/>
          <w:sz w:val="28"/>
          <w:szCs w:val="28"/>
        </w:rPr>
        <w:t>take action</w:t>
      </w:r>
      <w:proofErr w:type="gramEnd"/>
      <w:r>
        <w:rPr>
          <w:bCs/>
          <w:sz w:val="28"/>
          <w:szCs w:val="28"/>
        </w:rPr>
        <w:t xml:space="preserve"> on any items listed on the posted agenda.  It is the duty of the Board to make decisions based on what is best for the district as well as </w:t>
      </w:r>
      <w:r w:rsidR="00CC049C">
        <w:rPr>
          <w:bCs/>
          <w:sz w:val="28"/>
          <w:szCs w:val="28"/>
        </w:rPr>
        <w:t xml:space="preserve">the communities of Murphys, </w:t>
      </w:r>
      <w:proofErr w:type="spellStart"/>
      <w:r w:rsidR="00CC049C">
        <w:rPr>
          <w:bCs/>
          <w:sz w:val="28"/>
          <w:szCs w:val="28"/>
        </w:rPr>
        <w:t>Vallecito</w:t>
      </w:r>
      <w:proofErr w:type="spellEnd"/>
      <w:r w:rsidR="00CC049C">
        <w:rPr>
          <w:bCs/>
          <w:sz w:val="28"/>
          <w:szCs w:val="28"/>
        </w:rPr>
        <w:t xml:space="preserve"> and Douglas Flat. </w:t>
      </w:r>
      <w:r>
        <w:rPr>
          <w:bCs/>
          <w:sz w:val="28"/>
          <w:szCs w:val="28"/>
        </w:rPr>
        <w:t xml:space="preserve">  </w:t>
      </w:r>
    </w:p>
    <w:p w14:paraId="6A860C19" w14:textId="338B1075" w:rsidR="00CC049C" w:rsidRDefault="00CC049C" w:rsidP="00045B66">
      <w:pPr>
        <w:rPr>
          <w:bCs/>
          <w:sz w:val="28"/>
          <w:szCs w:val="28"/>
        </w:rPr>
      </w:pPr>
    </w:p>
    <w:p w14:paraId="2EF5E775" w14:textId="77777777" w:rsidR="00006F0A" w:rsidRDefault="00CC049C" w:rsidP="00CC049C">
      <w:pPr>
        <w:rPr>
          <w:bCs/>
          <w:sz w:val="28"/>
          <w:szCs w:val="28"/>
        </w:rPr>
      </w:pPr>
      <w:r>
        <w:rPr>
          <w:bCs/>
          <w:sz w:val="28"/>
          <w:szCs w:val="28"/>
        </w:rPr>
        <w:t xml:space="preserve">Should you be interested in such an appointment, please feel free to contact Fire Chief William (Bill) Fullerton at 209-728-3864.  The public is encouraged to pass this information on to anyone they feel might be interested in this position. </w:t>
      </w:r>
    </w:p>
    <w:p w14:paraId="3A58A5A2" w14:textId="77777777" w:rsidR="00006F0A" w:rsidRDefault="00006F0A" w:rsidP="00CC049C">
      <w:pPr>
        <w:rPr>
          <w:bCs/>
          <w:sz w:val="28"/>
          <w:szCs w:val="28"/>
        </w:rPr>
      </w:pPr>
    </w:p>
    <w:p w14:paraId="1681101D" w14:textId="7470E1F7" w:rsidR="00CC049C" w:rsidRPr="00006F0A" w:rsidRDefault="00006F0A" w:rsidP="00006F0A">
      <w:pPr>
        <w:jc w:val="center"/>
        <w:rPr>
          <w:b/>
          <w:sz w:val="28"/>
          <w:szCs w:val="28"/>
        </w:rPr>
      </w:pPr>
      <w:r w:rsidRPr="00006F0A">
        <w:rPr>
          <w:b/>
          <w:sz w:val="28"/>
          <w:szCs w:val="28"/>
        </w:rPr>
        <w:t>Deadline fo</w:t>
      </w:r>
      <w:r>
        <w:rPr>
          <w:b/>
          <w:sz w:val="28"/>
          <w:szCs w:val="28"/>
        </w:rPr>
        <w:t>r consideration</w:t>
      </w:r>
      <w:r w:rsidRPr="00006F0A">
        <w:rPr>
          <w:b/>
          <w:sz w:val="28"/>
          <w:szCs w:val="28"/>
        </w:rPr>
        <w:t xml:space="preserve"> is April 5, 2024 @ 3:30pm</w:t>
      </w:r>
    </w:p>
    <w:p w14:paraId="790333EA" w14:textId="7053EC7E" w:rsidR="00CC049C" w:rsidRPr="00045B66" w:rsidRDefault="00CC049C" w:rsidP="00045B66">
      <w:pPr>
        <w:rPr>
          <w:bCs/>
          <w:sz w:val="28"/>
          <w:szCs w:val="28"/>
        </w:rPr>
      </w:pPr>
    </w:p>
    <w:p w14:paraId="2C548FEC" w14:textId="77777777" w:rsidR="00CA2379" w:rsidRDefault="00CA2379" w:rsidP="008C4A0B">
      <w:pPr>
        <w:rPr>
          <w:sz w:val="28"/>
          <w:szCs w:val="28"/>
        </w:rPr>
      </w:pPr>
    </w:p>
    <w:p w14:paraId="3B301152" w14:textId="77777777" w:rsidR="008C4A0B" w:rsidRPr="008C4A0B" w:rsidRDefault="008C4A0B" w:rsidP="008C4A0B">
      <w:pPr>
        <w:rPr>
          <w:sz w:val="28"/>
          <w:szCs w:val="28"/>
        </w:rPr>
      </w:pPr>
    </w:p>
    <w:p w14:paraId="1E8339C4" w14:textId="77777777" w:rsidR="00936B82" w:rsidRPr="00D6508A" w:rsidRDefault="00936B82" w:rsidP="00936B82">
      <w:pPr>
        <w:jc w:val="center"/>
        <w:outlineLvl w:val="0"/>
        <w:rPr>
          <w:b/>
        </w:rPr>
      </w:pPr>
      <w:r w:rsidRPr="00D6508A">
        <w:rPr>
          <w:b/>
        </w:rPr>
        <w:t>Next Regular Board Meeting</w:t>
      </w:r>
    </w:p>
    <w:p w14:paraId="2B4BE6DA" w14:textId="76726B47" w:rsidR="00936B82" w:rsidRPr="00D6508A" w:rsidRDefault="00F31AAE" w:rsidP="00936B82">
      <w:pPr>
        <w:jc w:val="center"/>
        <w:outlineLvl w:val="0"/>
        <w:rPr>
          <w:b/>
          <w:color w:val="000000"/>
        </w:rPr>
      </w:pPr>
      <w:r>
        <w:rPr>
          <w:b/>
          <w:color w:val="000000"/>
        </w:rPr>
        <w:t>April 10</w:t>
      </w:r>
      <w:r w:rsidR="00632116">
        <w:rPr>
          <w:b/>
          <w:color w:val="000000"/>
        </w:rPr>
        <w:t>, 2024</w:t>
      </w:r>
    </w:p>
    <w:p w14:paraId="19E3FA16" w14:textId="402BE254" w:rsidR="00936B82" w:rsidRPr="00D6508A" w:rsidRDefault="00936B82" w:rsidP="00936B82">
      <w:pPr>
        <w:jc w:val="center"/>
        <w:outlineLvl w:val="0"/>
        <w:rPr>
          <w:b/>
          <w:color w:val="000000"/>
        </w:rPr>
      </w:pPr>
      <w:r w:rsidRPr="00D6508A">
        <w:rPr>
          <w:b/>
          <w:color w:val="000000"/>
        </w:rPr>
        <w:t xml:space="preserve">@ </w:t>
      </w:r>
      <w:r w:rsidR="00BF30A3">
        <w:rPr>
          <w:b/>
          <w:color w:val="000000"/>
        </w:rPr>
        <w:t>2:00</w:t>
      </w:r>
      <w:r w:rsidRPr="00D6508A">
        <w:rPr>
          <w:b/>
          <w:color w:val="000000"/>
        </w:rPr>
        <w:t xml:space="preserve"> P.M.</w:t>
      </w:r>
    </w:p>
    <w:p w14:paraId="59FDDD01" w14:textId="77777777" w:rsidR="00936B82" w:rsidRPr="00814EBF" w:rsidRDefault="00936B82" w:rsidP="00936B82">
      <w:pPr>
        <w:jc w:val="center"/>
        <w:outlineLvl w:val="0"/>
        <w:rPr>
          <w:b/>
          <w:color w:val="FF0000"/>
          <w:sz w:val="20"/>
          <w:szCs w:val="20"/>
        </w:rPr>
      </w:pPr>
    </w:p>
    <w:p w14:paraId="7B146659" w14:textId="77777777" w:rsidR="00936B82" w:rsidRPr="00592097" w:rsidRDefault="00936B82" w:rsidP="00936B82">
      <w:pPr>
        <w:jc w:val="center"/>
        <w:outlineLvl w:val="0"/>
        <w:rPr>
          <w:sz w:val="18"/>
          <w:szCs w:val="18"/>
        </w:rPr>
      </w:pPr>
      <w:r w:rsidRPr="00592097">
        <w:rPr>
          <w:sz w:val="18"/>
          <w:szCs w:val="18"/>
        </w:rPr>
        <w:t xml:space="preserve">MFPD, in complying with the Americans with Disabilities Act (ADA), requests individuals who require specific accommodations to access, attend or participate in the Board Meeting due to a disability, to please contact the Fire Chief at (209)728-3864 at least one business day prior to the scheduled meeting to ensure that the </w:t>
      </w:r>
      <w:proofErr w:type="gramStart"/>
      <w:r w:rsidRPr="00592097">
        <w:rPr>
          <w:sz w:val="18"/>
          <w:szCs w:val="18"/>
        </w:rPr>
        <w:t>District</w:t>
      </w:r>
      <w:proofErr w:type="gramEnd"/>
      <w:r w:rsidRPr="00592097">
        <w:rPr>
          <w:sz w:val="18"/>
          <w:szCs w:val="18"/>
        </w:rPr>
        <w:t xml:space="preserve"> may assist you. Others with questions concerning this agenda please contact the Fire Chief at (209)728-3864.</w:t>
      </w:r>
    </w:p>
    <w:p w14:paraId="58A74F41" w14:textId="77777777" w:rsidR="00936B82" w:rsidRDefault="00936B82" w:rsidP="00936B82">
      <w:pPr>
        <w:jc w:val="center"/>
        <w:outlineLvl w:val="0"/>
        <w:rPr>
          <w:sz w:val="16"/>
          <w:szCs w:val="16"/>
        </w:rPr>
      </w:pPr>
    </w:p>
    <w:p w14:paraId="2598523F" w14:textId="1E3735CB" w:rsidR="00936B82" w:rsidRDefault="00936B82" w:rsidP="00F17855">
      <w:pPr>
        <w:jc w:val="center"/>
        <w:outlineLvl w:val="0"/>
        <w:rPr>
          <w:b/>
          <w:sz w:val="28"/>
          <w:szCs w:val="28"/>
        </w:rPr>
      </w:pPr>
      <w:r>
        <w:rPr>
          <w:b/>
          <w:sz w:val="20"/>
          <w:szCs w:val="20"/>
          <w:u w:val="single"/>
        </w:rPr>
        <w:t xml:space="preserve">ADMINISTRATIVE STAFF: </w:t>
      </w:r>
      <w:r>
        <w:rPr>
          <w:b/>
          <w:sz w:val="20"/>
          <w:szCs w:val="20"/>
        </w:rPr>
        <w:t xml:space="preserve">  Fire Chief </w:t>
      </w:r>
      <w:r w:rsidR="00B45447">
        <w:rPr>
          <w:b/>
          <w:sz w:val="20"/>
          <w:szCs w:val="20"/>
        </w:rPr>
        <w:t>Bill Fullerton</w:t>
      </w:r>
      <w:r>
        <w:rPr>
          <w:b/>
          <w:sz w:val="20"/>
          <w:szCs w:val="20"/>
        </w:rPr>
        <w:t xml:space="preserve"> and</w:t>
      </w:r>
      <w:r w:rsidR="00B45447">
        <w:rPr>
          <w:b/>
          <w:sz w:val="20"/>
          <w:szCs w:val="20"/>
        </w:rPr>
        <w:t xml:space="preserve"> </w:t>
      </w:r>
      <w:r w:rsidR="00EC637B">
        <w:rPr>
          <w:b/>
          <w:sz w:val="20"/>
          <w:szCs w:val="20"/>
        </w:rPr>
        <w:t>Michele White</w:t>
      </w:r>
      <w:r w:rsidR="00B45447">
        <w:rPr>
          <w:b/>
          <w:sz w:val="20"/>
          <w:szCs w:val="20"/>
        </w:rPr>
        <w:t>, Administrative Assistant</w:t>
      </w:r>
    </w:p>
    <w:sectPr w:rsidR="00936B82" w:rsidSect="003B30B7">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FEA" w14:textId="77777777" w:rsidR="003942CB" w:rsidRDefault="003942CB">
      <w:r>
        <w:separator/>
      </w:r>
    </w:p>
  </w:endnote>
  <w:endnote w:type="continuationSeparator" w:id="0">
    <w:p w14:paraId="79D571D0" w14:textId="77777777" w:rsidR="003942CB" w:rsidRDefault="003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AA6" w14:textId="77777777" w:rsidR="00C26EBB" w:rsidRDefault="0069479D" w:rsidP="006D3808">
    <w:pPr>
      <w:pStyle w:val="Footer"/>
      <w:framePr w:wrap="around" w:vAnchor="text" w:hAnchor="margin" w:xAlign="center" w:y="1"/>
      <w:rPr>
        <w:rStyle w:val="PageNumber"/>
      </w:rPr>
    </w:pPr>
    <w:r>
      <w:rPr>
        <w:rStyle w:val="PageNumber"/>
      </w:rPr>
      <w:fldChar w:fldCharType="begin"/>
    </w:r>
    <w:r w:rsidR="00C26EBB">
      <w:rPr>
        <w:rStyle w:val="PageNumber"/>
      </w:rPr>
      <w:instrText xml:space="preserve">PAGE  </w:instrText>
    </w:r>
    <w:r>
      <w:rPr>
        <w:rStyle w:val="PageNumber"/>
      </w:rPr>
      <w:fldChar w:fldCharType="end"/>
    </w:r>
  </w:p>
  <w:p w14:paraId="67CE6941" w14:textId="77777777" w:rsidR="00C26EBB" w:rsidRDefault="00C2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C82" w14:textId="77777777" w:rsidR="003942CB" w:rsidRDefault="003942CB">
      <w:r>
        <w:separator/>
      </w:r>
    </w:p>
  </w:footnote>
  <w:footnote w:type="continuationSeparator" w:id="0">
    <w:p w14:paraId="414A939F" w14:textId="77777777" w:rsidR="003942CB" w:rsidRDefault="003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E2"/>
    <w:multiLevelType w:val="hybridMultilevel"/>
    <w:tmpl w:val="EE98DB7C"/>
    <w:lvl w:ilvl="0" w:tplc="6A2A34C6">
      <w:start w:val="8"/>
      <w:numFmt w:val="upperRoman"/>
      <w:lvlText w:val="%1."/>
      <w:lvlJc w:val="left"/>
      <w:pPr>
        <w:tabs>
          <w:tab w:val="num" w:pos="1800"/>
        </w:tabs>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E93"/>
    <w:multiLevelType w:val="hybridMultilevel"/>
    <w:tmpl w:val="584601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E7C51"/>
    <w:multiLevelType w:val="hybridMultilevel"/>
    <w:tmpl w:val="57245A10"/>
    <w:lvl w:ilvl="0" w:tplc="78C24296">
      <w:start w:val="1"/>
      <w:numFmt w:val="upperLetter"/>
      <w:lvlText w:val="%1."/>
      <w:lvlJc w:val="left"/>
      <w:pPr>
        <w:ind w:left="1768" w:hanging="360"/>
      </w:pPr>
      <w:rPr>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 w15:restartNumberingAfterBreak="0">
    <w:nsid w:val="1F0667EA"/>
    <w:multiLevelType w:val="hybridMultilevel"/>
    <w:tmpl w:val="7270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979D6"/>
    <w:multiLevelType w:val="hybridMultilevel"/>
    <w:tmpl w:val="62D2B054"/>
    <w:lvl w:ilvl="0" w:tplc="CCB82B40">
      <w:start w:val="3"/>
      <w:numFmt w:val="upperRoman"/>
      <w:lvlText w:val="%1."/>
      <w:lvlJc w:val="left"/>
      <w:pPr>
        <w:ind w:left="1800" w:hanging="72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A0A3F"/>
    <w:multiLevelType w:val="hybridMultilevel"/>
    <w:tmpl w:val="BE8EEC9A"/>
    <w:lvl w:ilvl="0" w:tplc="36002096">
      <w:start w:val="1"/>
      <w:numFmt w:val="upperRoman"/>
      <w:lvlText w:val="%1."/>
      <w:lvlJc w:val="left"/>
      <w:pPr>
        <w:tabs>
          <w:tab w:val="num" w:pos="1170"/>
        </w:tabs>
        <w:ind w:left="1170" w:hanging="720"/>
      </w:pPr>
      <w:rPr>
        <w:rFonts w:hint="default"/>
        <w:b/>
      </w:rPr>
    </w:lvl>
    <w:lvl w:ilvl="1" w:tplc="7DD612D0">
      <w:start w:val="1"/>
      <w:numFmt w:val="upperLetter"/>
      <w:lvlText w:val="%2."/>
      <w:lvlJc w:val="left"/>
      <w:pPr>
        <w:tabs>
          <w:tab w:val="num" w:pos="1530"/>
        </w:tabs>
        <w:ind w:left="153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E97F8B"/>
    <w:multiLevelType w:val="hybridMultilevel"/>
    <w:tmpl w:val="998ACB18"/>
    <w:lvl w:ilvl="0" w:tplc="04090015">
      <w:start w:val="1"/>
      <w:numFmt w:val="upp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DB26E1"/>
    <w:multiLevelType w:val="hybridMultilevel"/>
    <w:tmpl w:val="98268530"/>
    <w:lvl w:ilvl="0" w:tplc="04090015">
      <w:start w:val="1"/>
      <w:numFmt w:val="upperLetter"/>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4471540">
    <w:abstractNumId w:val="5"/>
  </w:num>
  <w:num w:numId="2" w16cid:durableId="1416246452">
    <w:abstractNumId w:val="2"/>
  </w:num>
  <w:num w:numId="3" w16cid:durableId="599609253">
    <w:abstractNumId w:val="3"/>
  </w:num>
  <w:num w:numId="4" w16cid:durableId="207686657">
    <w:abstractNumId w:val="4"/>
  </w:num>
  <w:num w:numId="5" w16cid:durableId="27413956">
    <w:abstractNumId w:val="0"/>
  </w:num>
  <w:num w:numId="6" w16cid:durableId="1264611942">
    <w:abstractNumId w:val="7"/>
  </w:num>
  <w:num w:numId="7" w16cid:durableId="1907032486">
    <w:abstractNumId w:val="6"/>
  </w:num>
  <w:num w:numId="8" w16cid:durableId="17885483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6"/>
    <w:rsid w:val="000002F7"/>
    <w:rsid w:val="00001BDB"/>
    <w:rsid w:val="00002622"/>
    <w:rsid w:val="00003660"/>
    <w:rsid w:val="00003853"/>
    <w:rsid w:val="000052A7"/>
    <w:rsid w:val="00005B47"/>
    <w:rsid w:val="00005B69"/>
    <w:rsid w:val="00005ED1"/>
    <w:rsid w:val="00006F0A"/>
    <w:rsid w:val="00007261"/>
    <w:rsid w:val="00007DE2"/>
    <w:rsid w:val="0001140F"/>
    <w:rsid w:val="00013366"/>
    <w:rsid w:val="000133C2"/>
    <w:rsid w:val="00013EE5"/>
    <w:rsid w:val="00014E19"/>
    <w:rsid w:val="00016649"/>
    <w:rsid w:val="0001669F"/>
    <w:rsid w:val="000169F7"/>
    <w:rsid w:val="000175CE"/>
    <w:rsid w:val="00017ACA"/>
    <w:rsid w:val="00020186"/>
    <w:rsid w:val="00022912"/>
    <w:rsid w:val="000229CE"/>
    <w:rsid w:val="0002368E"/>
    <w:rsid w:val="0002408B"/>
    <w:rsid w:val="00025080"/>
    <w:rsid w:val="000265AE"/>
    <w:rsid w:val="00026667"/>
    <w:rsid w:val="00026BFA"/>
    <w:rsid w:val="00027909"/>
    <w:rsid w:val="00030082"/>
    <w:rsid w:val="000307C2"/>
    <w:rsid w:val="000320DE"/>
    <w:rsid w:val="00033163"/>
    <w:rsid w:val="00033937"/>
    <w:rsid w:val="00034543"/>
    <w:rsid w:val="00035CA4"/>
    <w:rsid w:val="00036EB3"/>
    <w:rsid w:val="0003750B"/>
    <w:rsid w:val="00037D5E"/>
    <w:rsid w:val="00040368"/>
    <w:rsid w:val="0004181C"/>
    <w:rsid w:val="0004296D"/>
    <w:rsid w:val="00043342"/>
    <w:rsid w:val="0004341C"/>
    <w:rsid w:val="000438FA"/>
    <w:rsid w:val="00043FFC"/>
    <w:rsid w:val="000453DD"/>
    <w:rsid w:val="00045B66"/>
    <w:rsid w:val="00045F13"/>
    <w:rsid w:val="00046175"/>
    <w:rsid w:val="00046343"/>
    <w:rsid w:val="0004720A"/>
    <w:rsid w:val="00050F6F"/>
    <w:rsid w:val="00052AB8"/>
    <w:rsid w:val="0005318E"/>
    <w:rsid w:val="00053897"/>
    <w:rsid w:val="00053929"/>
    <w:rsid w:val="000543AC"/>
    <w:rsid w:val="00054C17"/>
    <w:rsid w:val="00056A71"/>
    <w:rsid w:val="00060176"/>
    <w:rsid w:val="00061761"/>
    <w:rsid w:val="0006246D"/>
    <w:rsid w:val="00062A86"/>
    <w:rsid w:val="000636B2"/>
    <w:rsid w:val="0007051B"/>
    <w:rsid w:val="00071653"/>
    <w:rsid w:val="000724FA"/>
    <w:rsid w:val="000727FF"/>
    <w:rsid w:val="00072F84"/>
    <w:rsid w:val="00074D5D"/>
    <w:rsid w:val="0007547A"/>
    <w:rsid w:val="0007571B"/>
    <w:rsid w:val="000764C1"/>
    <w:rsid w:val="00077EBD"/>
    <w:rsid w:val="000811E7"/>
    <w:rsid w:val="0008225E"/>
    <w:rsid w:val="000829FD"/>
    <w:rsid w:val="000832EA"/>
    <w:rsid w:val="00083DF8"/>
    <w:rsid w:val="00083F5D"/>
    <w:rsid w:val="000851AC"/>
    <w:rsid w:val="00085795"/>
    <w:rsid w:val="00090A96"/>
    <w:rsid w:val="00090C09"/>
    <w:rsid w:val="00090CE4"/>
    <w:rsid w:val="00090E27"/>
    <w:rsid w:val="00091FD4"/>
    <w:rsid w:val="0009227C"/>
    <w:rsid w:val="000924AC"/>
    <w:rsid w:val="000925B6"/>
    <w:rsid w:val="00093110"/>
    <w:rsid w:val="00093E0A"/>
    <w:rsid w:val="00095207"/>
    <w:rsid w:val="000953C3"/>
    <w:rsid w:val="00095DBC"/>
    <w:rsid w:val="00097102"/>
    <w:rsid w:val="00097342"/>
    <w:rsid w:val="000978BF"/>
    <w:rsid w:val="00097E86"/>
    <w:rsid w:val="000A0E38"/>
    <w:rsid w:val="000A2154"/>
    <w:rsid w:val="000A46E2"/>
    <w:rsid w:val="000A691B"/>
    <w:rsid w:val="000A7BDD"/>
    <w:rsid w:val="000B1A92"/>
    <w:rsid w:val="000B283C"/>
    <w:rsid w:val="000B29CA"/>
    <w:rsid w:val="000B3307"/>
    <w:rsid w:val="000B3639"/>
    <w:rsid w:val="000B4A96"/>
    <w:rsid w:val="000B4E68"/>
    <w:rsid w:val="000B5444"/>
    <w:rsid w:val="000B5515"/>
    <w:rsid w:val="000B5A3C"/>
    <w:rsid w:val="000B5CA6"/>
    <w:rsid w:val="000B5EFA"/>
    <w:rsid w:val="000B6CBA"/>
    <w:rsid w:val="000B6F8D"/>
    <w:rsid w:val="000B7EFD"/>
    <w:rsid w:val="000C01FE"/>
    <w:rsid w:val="000C0527"/>
    <w:rsid w:val="000C09A2"/>
    <w:rsid w:val="000C280D"/>
    <w:rsid w:val="000C325C"/>
    <w:rsid w:val="000C3D8C"/>
    <w:rsid w:val="000C4923"/>
    <w:rsid w:val="000C492F"/>
    <w:rsid w:val="000C67DC"/>
    <w:rsid w:val="000C6C97"/>
    <w:rsid w:val="000C7370"/>
    <w:rsid w:val="000D02F8"/>
    <w:rsid w:val="000D039E"/>
    <w:rsid w:val="000D0400"/>
    <w:rsid w:val="000D05B7"/>
    <w:rsid w:val="000D0609"/>
    <w:rsid w:val="000D0899"/>
    <w:rsid w:val="000D0FD7"/>
    <w:rsid w:val="000D0FEC"/>
    <w:rsid w:val="000D10CE"/>
    <w:rsid w:val="000D195E"/>
    <w:rsid w:val="000D29A1"/>
    <w:rsid w:val="000D6563"/>
    <w:rsid w:val="000D6C79"/>
    <w:rsid w:val="000D71C6"/>
    <w:rsid w:val="000D7848"/>
    <w:rsid w:val="000E0D22"/>
    <w:rsid w:val="000E174A"/>
    <w:rsid w:val="000E2811"/>
    <w:rsid w:val="000E33EB"/>
    <w:rsid w:val="000E378F"/>
    <w:rsid w:val="000E5935"/>
    <w:rsid w:val="000E5AAE"/>
    <w:rsid w:val="000E5B91"/>
    <w:rsid w:val="000E5CBE"/>
    <w:rsid w:val="000E6A58"/>
    <w:rsid w:val="000E7B26"/>
    <w:rsid w:val="000F0CCB"/>
    <w:rsid w:val="000F11B6"/>
    <w:rsid w:val="000F125C"/>
    <w:rsid w:val="000F3246"/>
    <w:rsid w:val="000F4ACD"/>
    <w:rsid w:val="000F4F70"/>
    <w:rsid w:val="000F70CC"/>
    <w:rsid w:val="001008D8"/>
    <w:rsid w:val="00100C0C"/>
    <w:rsid w:val="00100F98"/>
    <w:rsid w:val="001033CF"/>
    <w:rsid w:val="001034EA"/>
    <w:rsid w:val="00104D0B"/>
    <w:rsid w:val="001062FB"/>
    <w:rsid w:val="0010699E"/>
    <w:rsid w:val="00106BAB"/>
    <w:rsid w:val="00106CB0"/>
    <w:rsid w:val="00106DBB"/>
    <w:rsid w:val="0010744A"/>
    <w:rsid w:val="001076CB"/>
    <w:rsid w:val="00107CBD"/>
    <w:rsid w:val="001104A1"/>
    <w:rsid w:val="00110766"/>
    <w:rsid w:val="00111B36"/>
    <w:rsid w:val="00111CCD"/>
    <w:rsid w:val="001147C0"/>
    <w:rsid w:val="00114A30"/>
    <w:rsid w:val="00114CAD"/>
    <w:rsid w:val="001162B9"/>
    <w:rsid w:val="00120177"/>
    <w:rsid w:val="0012287C"/>
    <w:rsid w:val="00124C1F"/>
    <w:rsid w:val="00125F41"/>
    <w:rsid w:val="00127B1F"/>
    <w:rsid w:val="0013013E"/>
    <w:rsid w:val="001319C1"/>
    <w:rsid w:val="00132255"/>
    <w:rsid w:val="00132622"/>
    <w:rsid w:val="001366B1"/>
    <w:rsid w:val="00137D56"/>
    <w:rsid w:val="00141550"/>
    <w:rsid w:val="00141BB8"/>
    <w:rsid w:val="00142C3B"/>
    <w:rsid w:val="00143FFA"/>
    <w:rsid w:val="00144225"/>
    <w:rsid w:val="00144656"/>
    <w:rsid w:val="00144811"/>
    <w:rsid w:val="00145D73"/>
    <w:rsid w:val="00145F1C"/>
    <w:rsid w:val="00146AAD"/>
    <w:rsid w:val="00150316"/>
    <w:rsid w:val="00151D6F"/>
    <w:rsid w:val="00154812"/>
    <w:rsid w:val="00154EAA"/>
    <w:rsid w:val="001553E8"/>
    <w:rsid w:val="001561CC"/>
    <w:rsid w:val="0015728E"/>
    <w:rsid w:val="0015791D"/>
    <w:rsid w:val="0016076F"/>
    <w:rsid w:val="00160AB0"/>
    <w:rsid w:val="001616D6"/>
    <w:rsid w:val="00162E6A"/>
    <w:rsid w:val="00163E99"/>
    <w:rsid w:val="0016456B"/>
    <w:rsid w:val="00164609"/>
    <w:rsid w:val="00164847"/>
    <w:rsid w:val="00164979"/>
    <w:rsid w:val="001656F2"/>
    <w:rsid w:val="001707C2"/>
    <w:rsid w:val="0017133D"/>
    <w:rsid w:val="001714A7"/>
    <w:rsid w:val="001716F7"/>
    <w:rsid w:val="00172C30"/>
    <w:rsid w:val="00172EE2"/>
    <w:rsid w:val="00172F64"/>
    <w:rsid w:val="001733D1"/>
    <w:rsid w:val="001740EF"/>
    <w:rsid w:val="001753B1"/>
    <w:rsid w:val="001756C6"/>
    <w:rsid w:val="001763FD"/>
    <w:rsid w:val="00176DC7"/>
    <w:rsid w:val="00177390"/>
    <w:rsid w:val="00180C3D"/>
    <w:rsid w:val="00181361"/>
    <w:rsid w:val="00182BB4"/>
    <w:rsid w:val="001848F6"/>
    <w:rsid w:val="00184959"/>
    <w:rsid w:val="00184AE6"/>
    <w:rsid w:val="0018579C"/>
    <w:rsid w:val="00186170"/>
    <w:rsid w:val="001861EB"/>
    <w:rsid w:val="00186EFF"/>
    <w:rsid w:val="001870D1"/>
    <w:rsid w:val="00187599"/>
    <w:rsid w:val="00187C69"/>
    <w:rsid w:val="00187D52"/>
    <w:rsid w:val="001901BC"/>
    <w:rsid w:val="0019289C"/>
    <w:rsid w:val="00192C15"/>
    <w:rsid w:val="00194CE9"/>
    <w:rsid w:val="001958C1"/>
    <w:rsid w:val="001958EC"/>
    <w:rsid w:val="0019755A"/>
    <w:rsid w:val="00197C47"/>
    <w:rsid w:val="001A045F"/>
    <w:rsid w:val="001A07B5"/>
    <w:rsid w:val="001A0D2E"/>
    <w:rsid w:val="001A0F17"/>
    <w:rsid w:val="001A10A6"/>
    <w:rsid w:val="001A148C"/>
    <w:rsid w:val="001A1517"/>
    <w:rsid w:val="001A1C74"/>
    <w:rsid w:val="001A233D"/>
    <w:rsid w:val="001A2756"/>
    <w:rsid w:val="001A4D16"/>
    <w:rsid w:val="001A4E4A"/>
    <w:rsid w:val="001A5D43"/>
    <w:rsid w:val="001A5E2D"/>
    <w:rsid w:val="001A61C6"/>
    <w:rsid w:val="001B3571"/>
    <w:rsid w:val="001B3679"/>
    <w:rsid w:val="001B42AB"/>
    <w:rsid w:val="001B5249"/>
    <w:rsid w:val="001B61C4"/>
    <w:rsid w:val="001B6D04"/>
    <w:rsid w:val="001B7DD1"/>
    <w:rsid w:val="001C010E"/>
    <w:rsid w:val="001C1CE4"/>
    <w:rsid w:val="001C1DD8"/>
    <w:rsid w:val="001C26ED"/>
    <w:rsid w:val="001C29FB"/>
    <w:rsid w:val="001C2D6B"/>
    <w:rsid w:val="001C312E"/>
    <w:rsid w:val="001C3D4E"/>
    <w:rsid w:val="001C3E3E"/>
    <w:rsid w:val="001C4173"/>
    <w:rsid w:val="001C4177"/>
    <w:rsid w:val="001C5C9C"/>
    <w:rsid w:val="001C5DEF"/>
    <w:rsid w:val="001C6CF1"/>
    <w:rsid w:val="001D2EC1"/>
    <w:rsid w:val="001D36FC"/>
    <w:rsid w:val="001D37E4"/>
    <w:rsid w:val="001D41A6"/>
    <w:rsid w:val="001D5009"/>
    <w:rsid w:val="001D5189"/>
    <w:rsid w:val="001D5457"/>
    <w:rsid w:val="001D637B"/>
    <w:rsid w:val="001E075E"/>
    <w:rsid w:val="001E0A88"/>
    <w:rsid w:val="001E1DB5"/>
    <w:rsid w:val="001E3322"/>
    <w:rsid w:val="001E3596"/>
    <w:rsid w:val="001E41F8"/>
    <w:rsid w:val="001E4838"/>
    <w:rsid w:val="001E5B5B"/>
    <w:rsid w:val="001E7200"/>
    <w:rsid w:val="001E7E45"/>
    <w:rsid w:val="001F00E9"/>
    <w:rsid w:val="001F0479"/>
    <w:rsid w:val="001F0EEB"/>
    <w:rsid w:val="001F3E8D"/>
    <w:rsid w:val="001F4B49"/>
    <w:rsid w:val="001F5A36"/>
    <w:rsid w:val="001F6537"/>
    <w:rsid w:val="001F7300"/>
    <w:rsid w:val="001F7672"/>
    <w:rsid w:val="001F7B49"/>
    <w:rsid w:val="00200213"/>
    <w:rsid w:val="00200920"/>
    <w:rsid w:val="0020225C"/>
    <w:rsid w:val="002033EE"/>
    <w:rsid w:val="00203499"/>
    <w:rsid w:val="0020382D"/>
    <w:rsid w:val="00203ED8"/>
    <w:rsid w:val="002043B0"/>
    <w:rsid w:val="00205014"/>
    <w:rsid w:val="00205D45"/>
    <w:rsid w:val="002069F5"/>
    <w:rsid w:val="00207F1B"/>
    <w:rsid w:val="00210C0E"/>
    <w:rsid w:val="00210D65"/>
    <w:rsid w:val="002132B5"/>
    <w:rsid w:val="00213738"/>
    <w:rsid w:val="00213F66"/>
    <w:rsid w:val="00215A6A"/>
    <w:rsid w:val="00216362"/>
    <w:rsid w:val="002175BB"/>
    <w:rsid w:val="00217D45"/>
    <w:rsid w:val="00220EFD"/>
    <w:rsid w:val="002213F3"/>
    <w:rsid w:val="00223007"/>
    <w:rsid w:val="002230CA"/>
    <w:rsid w:val="00224320"/>
    <w:rsid w:val="00224CDE"/>
    <w:rsid w:val="00224F6B"/>
    <w:rsid w:val="00227976"/>
    <w:rsid w:val="002308F6"/>
    <w:rsid w:val="00232473"/>
    <w:rsid w:val="00233919"/>
    <w:rsid w:val="00233F97"/>
    <w:rsid w:val="002358AC"/>
    <w:rsid w:val="00237797"/>
    <w:rsid w:val="002404B5"/>
    <w:rsid w:val="00241C27"/>
    <w:rsid w:val="0024275A"/>
    <w:rsid w:val="00242C0B"/>
    <w:rsid w:val="00242EFD"/>
    <w:rsid w:val="0024309B"/>
    <w:rsid w:val="0024334E"/>
    <w:rsid w:val="002433EC"/>
    <w:rsid w:val="002454F3"/>
    <w:rsid w:val="00245D36"/>
    <w:rsid w:val="002465B0"/>
    <w:rsid w:val="00246F3F"/>
    <w:rsid w:val="00247D24"/>
    <w:rsid w:val="00247D83"/>
    <w:rsid w:val="002511C4"/>
    <w:rsid w:val="00251E39"/>
    <w:rsid w:val="00251F4B"/>
    <w:rsid w:val="00252013"/>
    <w:rsid w:val="0025240A"/>
    <w:rsid w:val="00252839"/>
    <w:rsid w:val="0025335F"/>
    <w:rsid w:val="00253AA2"/>
    <w:rsid w:val="00254B28"/>
    <w:rsid w:val="00254C3F"/>
    <w:rsid w:val="00256ED6"/>
    <w:rsid w:val="002578F1"/>
    <w:rsid w:val="002579AC"/>
    <w:rsid w:val="00257A50"/>
    <w:rsid w:val="00257F5E"/>
    <w:rsid w:val="0026034C"/>
    <w:rsid w:val="002604D5"/>
    <w:rsid w:val="00260765"/>
    <w:rsid w:val="00260812"/>
    <w:rsid w:val="00260E61"/>
    <w:rsid w:val="00262B5A"/>
    <w:rsid w:val="0026395C"/>
    <w:rsid w:val="00265C67"/>
    <w:rsid w:val="00266864"/>
    <w:rsid w:val="0026698A"/>
    <w:rsid w:val="00267900"/>
    <w:rsid w:val="00271DAF"/>
    <w:rsid w:val="00271FE9"/>
    <w:rsid w:val="0027219E"/>
    <w:rsid w:val="00273097"/>
    <w:rsid w:val="0027328C"/>
    <w:rsid w:val="0027460B"/>
    <w:rsid w:val="00277562"/>
    <w:rsid w:val="00277E47"/>
    <w:rsid w:val="00277F54"/>
    <w:rsid w:val="00280B6F"/>
    <w:rsid w:val="00280CE0"/>
    <w:rsid w:val="002811E6"/>
    <w:rsid w:val="00282A49"/>
    <w:rsid w:val="00284F3D"/>
    <w:rsid w:val="00286952"/>
    <w:rsid w:val="00287FB3"/>
    <w:rsid w:val="00290619"/>
    <w:rsid w:val="002908BD"/>
    <w:rsid w:val="0029283D"/>
    <w:rsid w:val="002930BE"/>
    <w:rsid w:val="00293973"/>
    <w:rsid w:val="00293CDD"/>
    <w:rsid w:val="002943A2"/>
    <w:rsid w:val="00294F2B"/>
    <w:rsid w:val="00295C1D"/>
    <w:rsid w:val="002A0480"/>
    <w:rsid w:val="002A0C55"/>
    <w:rsid w:val="002A0FDB"/>
    <w:rsid w:val="002A1328"/>
    <w:rsid w:val="002A24CF"/>
    <w:rsid w:val="002A31AB"/>
    <w:rsid w:val="002A4335"/>
    <w:rsid w:val="002A4EC1"/>
    <w:rsid w:val="002A556A"/>
    <w:rsid w:val="002A5F42"/>
    <w:rsid w:val="002A6915"/>
    <w:rsid w:val="002A7722"/>
    <w:rsid w:val="002A7AF6"/>
    <w:rsid w:val="002B03B6"/>
    <w:rsid w:val="002B1412"/>
    <w:rsid w:val="002B1579"/>
    <w:rsid w:val="002B2BFB"/>
    <w:rsid w:val="002B34E6"/>
    <w:rsid w:val="002B3943"/>
    <w:rsid w:val="002B4CD2"/>
    <w:rsid w:val="002B555D"/>
    <w:rsid w:val="002B5C30"/>
    <w:rsid w:val="002B6616"/>
    <w:rsid w:val="002B7563"/>
    <w:rsid w:val="002B76F9"/>
    <w:rsid w:val="002B7C85"/>
    <w:rsid w:val="002C059F"/>
    <w:rsid w:val="002C0EEF"/>
    <w:rsid w:val="002C1C1F"/>
    <w:rsid w:val="002C2C60"/>
    <w:rsid w:val="002C455E"/>
    <w:rsid w:val="002C4CD8"/>
    <w:rsid w:val="002C6318"/>
    <w:rsid w:val="002C7577"/>
    <w:rsid w:val="002D1F68"/>
    <w:rsid w:val="002D227D"/>
    <w:rsid w:val="002D28FB"/>
    <w:rsid w:val="002D3925"/>
    <w:rsid w:val="002D495C"/>
    <w:rsid w:val="002D603F"/>
    <w:rsid w:val="002D7233"/>
    <w:rsid w:val="002E0B1F"/>
    <w:rsid w:val="002E36C5"/>
    <w:rsid w:val="002E500E"/>
    <w:rsid w:val="002E5FB8"/>
    <w:rsid w:val="002E6671"/>
    <w:rsid w:val="002E66E9"/>
    <w:rsid w:val="002E6D8E"/>
    <w:rsid w:val="002E7219"/>
    <w:rsid w:val="002E75B7"/>
    <w:rsid w:val="002E784E"/>
    <w:rsid w:val="002F055D"/>
    <w:rsid w:val="002F1A82"/>
    <w:rsid w:val="002F2175"/>
    <w:rsid w:val="002F417F"/>
    <w:rsid w:val="002F6B0C"/>
    <w:rsid w:val="002F7481"/>
    <w:rsid w:val="002F7D7C"/>
    <w:rsid w:val="00300B89"/>
    <w:rsid w:val="00301288"/>
    <w:rsid w:val="00302C13"/>
    <w:rsid w:val="00305FB6"/>
    <w:rsid w:val="0030674C"/>
    <w:rsid w:val="003075D1"/>
    <w:rsid w:val="00313F1A"/>
    <w:rsid w:val="00314DF8"/>
    <w:rsid w:val="00317A3C"/>
    <w:rsid w:val="00320B70"/>
    <w:rsid w:val="00320E0A"/>
    <w:rsid w:val="00321D2A"/>
    <w:rsid w:val="00321EBF"/>
    <w:rsid w:val="00323681"/>
    <w:rsid w:val="00324CAA"/>
    <w:rsid w:val="003251A5"/>
    <w:rsid w:val="003256AC"/>
    <w:rsid w:val="00326118"/>
    <w:rsid w:val="0032689B"/>
    <w:rsid w:val="00326A85"/>
    <w:rsid w:val="00327B58"/>
    <w:rsid w:val="00327E70"/>
    <w:rsid w:val="00330BC7"/>
    <w:rsid w:val="00330D16"/>
    <w:rsid w:val="00331732"/>
    <w:rsid w:val="00331940"/>
    <w:rsid w:val="00331B07"/>
    <w:rsid w:val="00332A8E"/>
    <w:rsid w:val="00332C93"/>
    <w:rsid w:val="00333FCA"/>
    <w:rsid w:val="003341CD"/>
    <w:rsid w:val="0033602A"/>
    <w:rsid w:val="00336119"/>
    <w:rsid w:val="003363DD"/>
    <w:rsid w:val="003364FB"/>
    <w:rsid w:val="0033775A"/>
    <w:rsid w:val="00340241"/>
    <w:rsid w:val="003414EE"/>
    <w:rsid w:val="003420F9"/>
    <w:rsid w:val="00342D5A"/>
    <w:rsid w:val="00344019"/>
    <w:rsid w:val="0034473D"/>
    <w:rsid w:val="0034480F"/>
    <w:rsid w:val="00344F98"/>
    <w:rsid w:val="00345AE3"/>
    <w:rsid w:val="00346329"/>
    <w:rsid w:val="00351620"/>
    <w:rsid w:val="00351E76"/>
    <w:rsid w:val="00352716"/>
    <w:rsid w:val="003547E7"/>
    <w:rsid w:val="00357083"/>
    <w:rsid w:val="00357CB8"/>
    <w:rsid w:val="00357D48"/>
    <w:rsid w:val="0036083C"/>
    <w:rsid w:val="00361250"/>
    <w:rsid w:val="003622CE"/>
    <w:rsid w:val="003632CB"/>
    <w:rsid w:val="003638C0"/>
    <w:rsid w:val="003647D5"/>
    <w:rsid w:val="00365B76"/>
    <w:rsid w:val="00365C3B"/>
    <w:rsid w:val="00370071"/>
    <w:rsid w:val="003739A8"/>
    <w:rsid w:val="00375852"/>
    <w:rsid w:val="00376868"/>
    <w:rsid w:val="00377AD6"/>
    <w:rsid w:val="00377D4F"/>
    <w:rsid w:val="00377D71"/>
    <w:rsid w:val="00381930"/>
    <w:rsid w:val="0038418A"/>
    <w:rsid w:val="00386BF0"/>
    <w:rsid w:val="00386EE3"/>
    <w:rsid w:val="00387853"/>
    <w:rsid w:val="003879F7"/>
    <w:rsid w:val="00391517"/>
    <w:rsid w:val="0039187B"/>
    <w:rsid w:val="00391F1D"/>
    <w:rsid w:val="00393468"/>
    <w:rsid w:val="003942CB"/>
    <w:rsid w:val="00395D6C"/>
    <w:rsid w:val="003960D9"/>
    <w:rsid w:val="00397781"/>
    <w:rsid w:val="003A0669"/>
    <w:rsid w:val="003A0725"/>
    <w:rsid w:val="003A0F19"/>
    <w:rsid w:val="003A185E"/>
    <w:rsid w:val="003A28EA"/>
    <w:rsid w:val="003A2BCE"/>
    <w:rsid w:val="003A58C3"/>
    <w:rsid w:val="003A6993"/>
    <w:rsid w:val="003A7323"/>
    <w:rsid w:val="003A7B36"/>
    <w:rsid w:val="003A7DD9"/>
    <w:rsid w:val="003B094A"/>
    <w:rsid w:val="003B0A6B"/>
    <w:rsid w:val="003B14A3"/>
    <w:rsid w:val="003B20FB"/>
    <w:rsid w:val="003B2704"/>
    <w:rsid w:val="003B30B7"/>
    <w:rsid w:val="003B4046"/>
    <w:rsid w:val="003B42BD"/>
    <w:rsid w:val="003B4364"/>
    <w:rsid w:val="003B4A19"/>
    <w:rsid w:val="003B5887"/>
    <w:rsid w:val="003B5CD3"/>
    <w:rsid w:val="003B6161"/>
    <w:rsid w:val="003B6930"/>
    <w:rsid w:val="003C0B43"/>
    <w:rsid w:val="003C0B72"/>
    <w:rsid w:val="003C0D4E"/>
    <w:rsid w:val="003C1028"/>
    <w:rsid w:val="003C1C73"/>
    <w:rsid w:val="003C3EEA"/>
    <w:rsid w:val="003C50B4"/>
    <w:rsid w:val="003C6026"/>
    <w:rsid w:val="003C6925"/>
    <w:rsid w:val="003D067B"/>
    <w:rsid w:val="003D1955"/>
    <w:rsid w:val="003D1F6F"/>
    <w:rsid w:val="003D3F93"/>
    <w:rsid w:val="003D495C"/>
    <w:rsid w:val="003D4DE3"/>
    <w:rsid w:val="003D5E87"/>
    <w:rsid w:val="003D60BC"/>
    <w:rsid w:val="003D6D35"/>
    <w:rsid w:val="003D76E9"/>
    <w:rsid w:val="003D7A45"/>
    <w:rsid w:val="003E29BA"/>
    <w:rsid w:val="003E671F"/>
    <w:rsid w:val="003E7A30"/>
    <w:rsid w:val="003F11C9"/>
    <w:rsid w:val="003F2389"/>
    <w:rsid w:val="003F3443"/>
    <w:rsid w:val="003F4FE4"/>
    <w:rsid w:val="003F5BB4"/>
    <w:rsid w:val="00402224"/>
    <w:rsid w:val="00402346"/>
    <w:rsid w:val="00402474"/>
    <w:rsid w:val="00403589"/>
    <w:rsid w:val="0040384F"/>
    <w:rsid w:val="0040446C"/>
    <w:rsid w:val="00404FA7"/>
    <w:rsid w:val="0040584B"/>
    <w:rsid w:val="00405AA8"/>
    <w:rsid w:val="00405C0A"/>
    <w:rsid w:val="0040642D"/>
    <w:rsid w:val="00406B81"/>
    <w:rsid w:val="004070A3"/>
    <w:rsid w:val="004071C6"/>
    <w:rsid w:val="004104DA"/>
    <w:rsid w:val="00410A2E"/>
    <w:rsid w:val="00410BB8"/>
    <w:rsid w:val="004119F5"/>
    <w:rsid w:val="00412A01"/>
    <w:rsid w:val="00412E2A"/>
    <w:rsid w:val="004131F2"/>
    <w:rsid w:val="00417013"/>
    <w:rsid w:val="00420140"/>
    <w:rsid w:val="00420873"/>
    <w:rsid w:val="00420E5D"/>
    <w:rsid w:val="004217F9"/>
    <w:rsid w:val="00421D63"/>
    <w:rsid w:val="00423B26"/>
    <w:rsid w:val="00423CFB"/>
    <w:rsid w:val="00423D29"/>
    <w:rsid w:val="004249F4"/>
    <w:rsid w:val="00424E2F"/>
    <w:rsid w:val="004252EC"/>
    <w:rsid w:val="00430AB0"/>
    <w:rsid w:val="00431FAF"/>
    <w:rsid w:val="004320A1"/>
    <w:rsid w:val="004320B8"/>
    <w:rsid w:val="0043292D"/>
    <w:rsid w:val="00433EC1"/>
    <w:rsid w:val="004341F1"/>
    <w:rsid w:val="00435377"/>
    <w:rsid w:val="00435A5C"/>
    <w:rsid w:val="00437890"/>
    <w:rsid w:val="0043798F"/>
    <w:rsid w:val="00437C05"/>
    <w:rsid w:val="004402C3"/>
    <w:rsid w:val="00440719"/>
    <w:rsid w:val="00441A74"/>
    <w:rsid w:val="00442BB8"/>
    <w:rsid w:val="00442F54"/>
    <w:rsid w:val="00445373"/>
    <w:rsid w:val="004462D4"/>
    <w:rsid w:val="004466A6"/>
    <w:rsid w:val="004466E6"/>
    <w:rsid w:val="004478D6"/>
    <w:rsid w:val="00452E3C"/>
    <w:rsid w:val="004532EE"/>
    <w:rsid w:val="004535BB"/>
    <w:rsid w:val="00453EB0"/>
    <w:rsid w:val="00454731"/>
    <w:rsid w:val="00455CB0"/>
    <w:rsid w:val="0046074B"/>
    <w:rsid w:val="00460A6F"/>
    <w:rsid w:val="00462B8A"/>
    <w:rsid w:val="004637B2"/>
    <w:rsid w:val="00463C17"/>
    <w:rsid w:val="00464260"/>
    <w:rsid w:val="00464711"/>
    <w:rsid w:val="00464ECD"/>
    <w:rsid w:val="00464F19"/>
    <w:rsid w:val="00465D45"/>
    <w:rsid w:val="00465F2A"/>
    <w:rsid w:val="0046658D"/>
    <w:rsid w:val="004671E7"/>
    <w:rsid w:val="00470C87"/>
    <w:rsid w:val="00472A93"/>
    <w:rsid w:val="00472D71"/>
    <w:rsid w:val="004732CE"/>
    <w:rsid w:val="0047331B"/>
    <w:rsid w:val="00474828"/>
    <w:rsid w:val="004748E8"/>
    <w:rsid w:val="00475CCA"/>
    <w:rsid w:val="004761D3"/>
    <w:rsid w:val="00480208"/>
    <w:rsid w:val="00481934"/>
    <w:rsid w:val="00481CA3"/>
    <w:rsid w:val="004838F7"/>
    <w:rsid w:val="004839C1"/>
    <w:rsid w:val="00484259"/>
    <w:rsid w:val="004846AE"/>
    <w:rsid w:val="00485309"/>
    <w:rsid w:val="004875A9"/>
    <w:rsid w:val="00487850"/>
    <w:rsid w:val="00491438"/>
    <w:rsid w:val="00491E9E"/>
    <w:rsid w:val="0049317D"/>
    <w:rsid w:val="00493A6F"/>
    <w:rsid w:val="00493B78"/>
    <w:rsid w:val="00493D01"/>
    <w:rsid w:val="00493F9D"/>
    <w:rsid w:val="00494D3B"/>
    <w:rsid w:val="00495713"/>
    <w:rsid w:val="004961C7"/>
    <w:rsid w:val="00496C29"/>
    <w:rsid w:val="00496CD4"/>
    <w:rsid w:val="00496F75"/>
    <w:rsid w:val="004970F8"/>
    <w:rsid w:val="00497C8C"/>
    <w:rsid w:val="004A1842"/>
    <w:rsid w:val="004A280F"/>
    <w:rsid w:val="004A2825"/>
    <w:rsid w:val="004A3E33"/>
    <w:rsid w:val="004A4348"/>
    <w:rsid w:val="004A44C2"/>
    <w:rsid w:val="004A48DB"/>
    <w:rsid w:val="004A4937"/>
    <w:rsid w:val="004A4A08"/>
    <w:rsid w:val="004A54C9"/>
    <w:rsid w:val="004A671E"/>
    <w:rsid w:val="004A75DC"/>
    <w:rsid w:val="004A7D39"/>
    <w:rsid w:val="004B0771"/>
    <w:rsid w:val="004B0A0B"/>
    <w:rsid w:val="004B0B94"/>
    <w:rsid w:val="004B1E29"/>
    <w:rsid w:val="004B2324"/>
    <w:rsid w:val="004B4012"/>
    <w:rsid w:val="004B4405"/>
    <w:rsid w:val="004B441C"/>
    <w:rsid w:val="004B46E7"/>
    <w:rsid w:val="004B5003"/>
    <w:rsid w:val="004B6ACF"/>
    <w:rsid w:val="004B7043"/>
    <w:rsid w:val="004B7047"/>
    <w:rsid w:val="004C0637"/>
    <w:rsid w:val="004C07A9"/>
    <w:rsid w:val="004C1F84"/>
    <w:rsid w:val="004C1F92"/>
    <w:rsid w:val="004C2787"/>
    <w:rsid w:val="004C3596"/>
    <w:rsid w:val="004C3763"/>
    <w:rsid w:val="004C4738"/>
    <w:rsid w:val="004C634A"/>
    <w:rsid w:val="004C7203"/>
    <w:rsid w:val="004D015C"/>
    <w:rsid w:val="004D03F1"/>
    <w:rsid w:val="004D0423"/>
    <w:rsid w:val="004D20E4"/>
    <w:rsid w:val="004D2835"/>
    <w:rsid w:val="004D3AB4"/>
    <w:rsid w:val="004D41A1"/>
    <w:rsid w:val="004D43AD"/>
    <w:rsid w:val="004D43B3"/>
    <w:rsid w:val="004D4872"/>
    <w:rsid w:val="004D4C6E"/>
    <w:rsid w:val="004D59FD"/>
    <w:rsid w:val="004D5ACC"/>
    <w:rsid w:val="004D6743"/>
    <w:rsid w:val="004D69F5"/>
    <w:rsid w:val="004D7313"/>
    <w:rsid w:val="004D77B8"/>
    <w:rsid w:val="004D7FC0"/>
    <w:rsid w:val="004E1568"/>
    <w:rsid w:val="004E218C"/>
    <w:rsid w:val="004E3C9F"/>
    <w:rsid w:val="004E5011"/>
    <w:rsid w:val="004E529B"/>
    <w:rsid w:val="004E6ACC"/>
    <w:rsid w:val="004E6FA5"/>
    <w:rsid w:val="004E7539"/>
    <w:rsid w:val="004E7C64"/>
    <w:rsid w:val="004E7F95"/>
    <w:rsid w:val="004F067A"/>
    <w:rsid w:val="004F13A2"/>
    <w:rsid w:val="004F15E3"/>
    <w:rsid w:val="004F1639"/>
    <w:rsid w:val="004F1CD2"/>
    <w:rsid w:val="004F1E11"/>
    <w:rsid w:val="004F22A0"/>
    <w:rsid w:val="004F2845"/>
    <w:rsid w:val="004F392D"/>
    <w:rsid w:val="004F4323"/>
    <w:rsid w:val="004F43EC"/>
    <w:rsid w:val="004F4FB2"/>
    <w:rsid w:val="004F51F0"/>
    <w:rsid w:val="004F54FB"/>
    <w:rsid w:val="004F6C13"/>
    <w:rsid w:val="004F7CF5"/>
    <w:rsid w:val="004F7EE7"/>
    <w:rsid w:val="005006BA"/>
    <w:rsid w:val="00502904"/>
    <w:rsid w:val="00502963"/>
    <w:rsid w:val="00503842"/>
    <w:rsid w:val="00503B52"/>
    <w:rsid w:val="00505409"/>
    <w:rsid w:val="005055A5"/>
    <w:rsid w:val="005062EF"/>
    <w:rsid w:val="00506A79"/>
    <w:rsid w:val="0051011A"/>
    <w:rsid w:val="005110D8"/>
    <w:rsid w:val="0051198E"/>
    <w:rsid w:val="00512391"/>
    <w:rsid w:val="00512908"/>
    <w:rsid w:val="00512A10"/>
    <w:rsid w:val="0051387A"/>
    <w:rsid w:val="005143DB"/>
    <w:rsid w:val="00514584"/>
    <w:rsid w:val="00514EFF"/>
    <w:rsid w:val="00515386"/>
    <w:rsid w:val="0051585A"/>
    <w:rsid w:val="0051624C"/>
    <w:rsid w:val="0051771A"/>
    <w:rsid w:val="00521695"/>
    <w:rsid w:val="00521DE9"/>
    <w:rsid w:val="005250F6"/>
    <w:rsid w:val="005252EB"/>
    <w:rsid w:val="00525916"/>
    <w:rsid w:val="0052677F"/>
    <w:rsid w:val="005274DE"/>
    <w:rsid w:val="00527793"/>
    <w:rsid w:val="00533790"/>
    <w:rsid w:val="005337A6"/>
    <w:rsid w:val="005339A7"/>
    <w:rsid w:val="005342C3"/>
    <w:rsid w:val="00534F69"/>
    <w:rsid w:val="0054034E"/>
    <w:rsid w:val="00540F66"/>
    <w:rsid w:val="0054143D"/>
    <w:rsid w:val="005434B6"/>
    <w:rsid w:val="00544A62"/>
    <w:rsid w:val="00546B67"/>
    <w:rsid w:val="005476D9"/>
    <w:rsid w:val="0054777D"/>
    <w:rsid w:val="0055002B"/>
    <w:rsid w:val="005501D7"/>
    <w:rsid w:val="005527A2"/>
    <w:rsid w:val="005528C2"/>
    <w:rsid w:val="00552FEC"/>
    <w:rsid w:val="00556E07"/>
    <w:rsid w:val="005633E3"/>
    <w:rsid w:val="00563C4C"/>
    <w:rsid w:val="00564133"/>
    <w:rsid w:val="00564398"/>
    <w:rsid w:val="00564E12"/>
    <w:rsid w:val="00566839"/>
    <w:rsid w:val="00566878"/>
    <w:rsid w:val="00566D72"/>
    <w:rsid w:val="005672D0"/>
    <w:rsid w:val="0057021A"/>
    <w:rsid w:val="005703D6"/>
    <w:rsid w:val="00571233"/>
    <w:rsid w:val="00572A28"/>
    <w:rsid w:val="00572C4B"/>
    <w:rsid w:val="0057470B"/>
    <w:rsid w:val="00575611"/>
    <w:rsid w:val="00576291"/>
    <w:rsid w:val="005774D9"/>
    <w:rsid w:val="00577798"/>
    <w:rsid w:val="00577D50"/>
    <w:rsid w:val="00581206"/>
    <w:rsid w:val="005813A9"/>
    <w:rsid w:val="00583948"/>
    <w:rsid w:val="005848DF"/>
    <w:rsid w:val="00584E18"/>
    <w:rsid w:val="00585885"/>
    <w:rsid w:val="00585AB0"/>
    <w:rsid w:val="0058704F"/>
    <w:rsid w:val="005878C5"/>
    <w:rsid w:val="00590268"/>
    <w:rsid w:val="00592097"/>
    <w:rsid w:val="00592A0A"/>
    <w:rsid w:val="005939D1"/>
    <w:rsid w:val="00594401"/>
    <w:rsid w:val="00596263"/>
    <w:rsid w:val="00597A2E"/>
    <w:rsid w:val="005A0029"/>
    <w:rsid w:val="005A0460"/>
    <w:rsid w:val="005A0E4C"/>
    <w:rsid w:val="005A3108"/>
    <w:rsid w:val="005A47C0"/>
    <w:rsid w:val="005A4897"/>
    <w:rsid w:val="005A4D79"/>
    <w:rsid w:val="005A4E2D"/>
    <w:rsid w:val="005A621C"/>
    <w:rsid w:val="005A65F3"/>
    <w:rsid w:val="005A69A6"/>
    <w:rsid w:val="005A73DF"/>
    <w:rsid w:val="005A7545"/>
    <w:rsid w:val="005B0003"/>
    <w:rsid w:val="005B06EC"/>
    <w:rsid w:val="005B0F85"/>
    <w:rsid w:val="005B1791"/>
    <w:rsid w:val="005B2414"/>
    <w:rsid w:val="005B2559"/>
    <w:rsid w:val="005B2717"/>
    <w:rsid w:val="005B2E18"/>
    <w:rsid w:val="005B3AF3"/>
    <w:rsid w:val="005B3D43"/>
    <w:rsid w:val="005B48E2"/>
    <w:rsid w:val="005B4D56"/>
    <w:rsid w:val="005B62C1"/>
    <w:rsid w:val="005C00E5"/>
    <w:rsid w:val="005C0E6D"/>
    <w:rsid w:val="005C4250"/>
    <w:rsid w:val="005C5A20"/>
    <w:rsid w:val="005C5A80"/>
    <w:rsid w:val="005C7476"/>
    <w:rsid w:val="005D0F78"/>
    <w:rsid w:val="005D10DE"/>
    <w:rsid w:val="005D1822"/>
    <w:rsid w:val="005D2AE7"/>
    <w:rsid w:val="005D2F1B"/>
    <w:rsid w:val="005D383C"/>
    <w:rsid w:val="005D52D1"/>
    <w:rsid w:val="005D556D"/>
    <w:rsid w:val="005D5580"/>
    <w:rsid w:val="005D5F69"/>
    <w:rsid w:val="005D670D"/>
    <w:rsid w:val="005D74DC"/>
    <w:rsid w:val="005E082E"/>
    <w:rsid w:val="005E17F9"/>
    <w:rsid w:val="005E3DF1"/>
    <w:rsid w:val="005E4C3F"/>
    <w:rsid w:val="005E5DB4"/>
    <w:rsid w:val="005E65A1"/>
    <w:rsid w:val="005E6C09"/>
    <w:rsid w:val="005E6E41"/>
    <w:rsid w:val="005F03AA"/>
    <w:rsid w:val="005F05FF"/>
    <w:rsid w:val="005F08D4"/>
    <w:rsid w:val="005F14B1"/>
    <w:rsid w:val="005F38B7"/>
    <w:rsid w:val="005F48DA"/>
    <w:rsid w:val="005F5139"/>
    <w:rsid w:val="005F5560"/>
    <w:rsid w:val="005F6886"/>
    <w:rsid w:val="005F7DFC"/>
    <w:rsid w:val="0060064B"/>
    <w:rsid w:val="00600838"/>
    <w:rsid w:val="00600AB3"/>
    <w:rsid w:val="0060215F"/>
    <w:rsid w:val="0060225B"/>
    <w:rsid w:val="00602C36"/>
    <w:rsid w:val="00603455"/>
    <w:rsid w:val="00604A59"/>
    <w:rsid w:val="00605140"/>
    <w:rsid w:val="00605363"/>
    <w:rsid w:val="006058FC"/>
    <w:rsid w:val="0060598E"/>
    <w:rsid w:val="00607AD0"/>
    <w:rsid w:val="006125ED"/>
    <w:rsid w:val="00612726"/>
    <w:rsid w:val="006131F0"/>
    <w:rsid w:val="00615346"/>
    <w:rsid w:val="00615CEC"/>
    <w:rsid w:val="006208D2"/>
    <w:rsid w:val="00620AE2"/>
    <w:rsid w:val="00622419"/>
    <w:rsid w:val="006227B6"/>
    <w:rsid w:val="00622F79"/>
    <w:rsid w:val="006241E4"/>
    <w:rsid w:val="00624541"/>
    <w:rsid w:val="00624E8C"/>
    <w:rsid w:val="00625305"/>
    <w:rsid w:val="006254CE"/>
    <w:rsid w:val="00625AE8"/>
    <w:rsid w:val="006271EE"/>
    <w:rsid w:val="00630273"/>
    <w:rsid w:val="0063176D"/>
    <w:rsid w:val="0063183D"/>
    <w:rsid w:val="00632116"/>
    <w:rsid w:val="00632E93"/>
    <w:rsid w:val="00633E58"/>
    <w:rsid w:val="00635391"/>
    <w:rsid w:val="006358CE"/>
    <w:rsid w:val="006361A0"/>
    <w:rsid w:val="006365A5"/>
    <w:rsid w:val="0063790B"/>
    <w:rsid w:val="0063795B"/>
    <w:rsid w:val="00637CF6"/>
    <w:rsid w:val="00640200"/>
    <w:rsid w:val="006411A5"/>
    <w:rsid w:val="00641ACD"/>
    <w:rsid w:val="00641F6F"/>
    <w:rsid w:val="00642575"/>
    <w:rsid w:val="00642D68"/>
    <w:rsid w:val="00646EA4"/>
    <w:rsid w:val="006470EB"/>
    <w:rsid w:val="0064747C"/>
    <w:rsid w:val="00647D03"/>
    <w:rsid w:val="006509E3"/>
    <w:rsid w:val="00650D2D"/>
    <w:rsid w:val="00650F69"/>
    <w:rsid w:val="006518E1"/>
    <w:rsid w:val="00651932"/>
    <w:rsid w:val="00651E73"/>
    <w:rsid w:val="006524EE"/>
    <w:rsid w:val="00652860"/>
    <w:rsid w:val="00652E66"/>
    <w:rsid w:val="0065361F"/>
    <w:rsid w:val="006545B9"/>
    <w:rsid w:val="00654F99"/>
    <w:rsid w:val="00654FF5"/>
    <w:rsid w:val="00655E43"/>
    <w:rsid w:val="006561A7"/>
    <w:rsid w:val="006565F5"/>
    <w:rsid w:val="006572DA"/>
    <w:rsid w:val="00657912"/>
    <w:rsid w:val="00657BB4"/>
    <w:rsid w:val="006617CE"/>
    <w:rsid w:val="00662BCA"/>
    <w:rsid w:val="00663E40"/>
    <w:rsid w:val="00663EE6"/>
    <w:rsid w:val="006641BA"/>
    <w:rsid w:val="0066421A"/>
    <w:rsid w:val="00664E1F"/>
    <w:rsid w:val="00665D22"/>
    <w:rsid w:val="00665DD9"/>
    <w:rsid w:val="00666E57"/>
    <w:rsid w:val="0066718C"/>
    <w:rsid w:val="006712C6"/>
    <w:rsid w:val="0067135D"/>
    <w:rsid w:val="0067191F"/>
    <w:rsid w:val="006722A0"/>
    <w:rsid w:val="00672DE9"/>
    <w:rsid w:val="00673F07"/>
    <w:rsid w:val="00674915"/>
    <w:rsid w:val="0067502E"/>
    <w:rsid w:val="006774CF"/>
    <w:rsid w:val="00677647"/>
    <w:rsid w:val="00677779"/>
    <w:rsid w:val="00677793"/>
    <w:rsid w:val="00680BBD"/>
    <w:rsid w:val="00681914"/>
    <w:rsid w:val="00683B97"/>
    <w:rsid w:val="006857B6"/>
    <w:rsid w:val="006869AA"/>
    <w:rsid w:val="00686B7A"/>
    <w:rsid w:val="00686D6B"/>
    <w:rsid w:val="006902E5"/>
    <w:rsid w:val="00691332"/>
    <w:rsid w:val="00692483"/>
    <w:rsid w:val="00692E9A"/>
    <w:rsid w:val="006944A4"/>
    <w:rsid w:val="0069479D"/>
    <w:rsid w:val="00696955"/>
    <w:rsid w:val="006971F3"/>
    <w:rsid w:val="00697865"/>
    <w:rsid w:val="00697954"/>
    <w:rsid w:val="00697F98"/>
    <w:rsid w:val="006A082D"/>
    <w:rsid w:val="006A0A0B"/>
    <w:rsid w:val="006A0F3D"/>
    <w:rsid w:val="006A2343"/>
    <w:rsid w:val="006A278F"/>
    <w:rsid w:val="006A34F6"/>
    <w:rsid w:val="006A39CC"/>
    <w:rsid w:val="006A43C6"/>
    <w:rsid w:val="006A4BA8"/>
    <w:rsid w:val="006A5B71"/>
    <w:rsid w:val="006A69E5"/>
    <w:rsid w:val="006A6A4C"/>
    <w:rsid w:val="006B0538"/>
    <w:rsid w:val="006B0DD7"/>
    <w:rsid w:val="006B1D92"/>
    <w:rsid w:val="006B2955"/>
    <w:rsid w:val="006B3D23"/>
    <w:rsid w:val="006B4692"/>
    <w:rsid w:val="006B4A27"/>
    <w:rsid w:val="006B4DB0"/>
    <w:rsid w:val="006B7705"/>
    <w:rsid w:val="006C2247"/>
    <w:rsid w:val="006C3CC3"/>
    <w:rsid w:val="006C56BC"/>
    <w:rsid w:val="006C5C82"/>
    <w:rsid w:val="006C6799"/>
    <w:rsid w:val="006C6A45"/>
    <w:rsid w:val="006D0842"/>
    <w:rsid w:val="006D14E5"/>
    <w:rsid w:val="006D270D"/>
    <w:rsid w:val="006D3808"/>
    <w:rsid w:val="006D47AA"/>
    <w:rsid w:val="006D5A80"/>
    <w:rsid w:val="006D5D98"/>
    <w:rsid w:val="006D61FE"/>
    <w:rsid w:val="006D699D"/>
    <w:rsid w:val="006E2092"/>
    <w:rsid w:val="006E2C6E"/>
    <w:rsid w:val="006E4FC0"/>
    <w:rsid w:val="006E5E0A"/>
    <w:rsid w:val="006E6B8F"/>
    <w:rsid w:val="006E6B98"/>
    <w:rsid w:val="006E6CBA"/>
    <w:rsid w:val="006E743C"/>
    <w:rsid w:val="006F2A16"/>
    <w:rsid w:val="006F3189"/>
    <w:rsid w:val="006F3365"/>
    <w:rsid w:val="006F37D0"/>
    <w:rsid w:val="006F3AE8"/>
    <w:rsid w:val="006F3C75"/>
    <w:rsid w:val="006F3D0C"/>
    <w:rsid w:val="006F4B6D"/>
    <w:rsid w:val="006F4DB4"/>
    <w:rsid w:val="006F5861"/>
    <w:rsid w:val="006F7BD2"/>
    <w:rsid w:val="007022B2"/>
    <w:rsid w:val="00702EC2"/>
    <w:rsid w:val="007031B2"/>
    <w:rsid w:val="007042A5"/>
    <w:rsid w:val="00704723"/>
    <w:rsid w:val="00704811"/>
    <w:rsid w:val="00704A4A"/>
    <w:rsid w:val="00706B73"/>
    <w:rsid w:val="00707DCA"/>
    <w:rsid w:val="00711806"/>
    <w:rsid w:val="00712257"/>
    <w:rsid w:val="00712ADD"/>
    <w:rsid w:val="0071315E"/>
    <w:rsid w:val="0071330C"/>
    <w:rsid w:val="007143E8"/>
    <w:rsid w:val="00714474"/>
    <w:rsid w:val="00716AA1"/>
    <w:rsid w:val="00716BDE"/>
    <w:rsid w:val="007176DE"/>
    <w:rsid w:val="00717F73"/>
    <w:rsid w:val="007215C8"/>
    <w:rsid w:val="00722AF1"/>
    <w:rsid w:val="007250FC"/>
    <w:rsid w:val="00725C40"/>
    <w:rsid w:val="00727771"/>
    <w:rsid w:val="0073013B"/>
    <w:rsid w:val="00730174"/>
    <w:rsid w:val="0073056C"/>
    <w:rsid w:val="00730DF5"/>
    <w:rsid w:val="007314B1"/>
    <w:rsid w:val="0073310B"/>
    <w:rsid w:val="0073376D"/>
    <w:rsid w:val="00735FB6"/>
    <w:rsid w:val="00736C00"/>
    <w:rsid w:val="00736F0A"/>
    <w:rsid w:val="007377DD"/>
    <w:rsid w:val="0073784B"/>
    <w:rsid w:val="0074039D"/>
    <w:rsid w:val="00740580"/>
    <w:rsid w:val="00741333"/>
    <w:rsid w:val="007438EC"/>
    <w:rsid w:val="00744F5D"/>
    <w:rsid w:val="0075097A"/>
    <w:rsid w:val="00751F01"/>
    <w:rsid w:val="007531EC"/>
    <w:rsid w:val="0075662E"/>
    <w:rsid w:val="00756A02"/>
    <w:rsid w:val="00757DF0"/>
    <w:rsid w:val="0076144C"/>
    <w:rsid w:val="00761586"/>
    <w:rsid w:val="00761D84"/>
    <w:rsid w:val="0076283F"/>
    <w:rsid w:val="00762A71"/>
    <w:rsid w:val="00763252"/>
    <w:rsid w:val="00763845"/>
    <w:rsid w:val="0076698A"/>
    <w:rsid w:val="00770109"/>
    <w:rsid w:val="00770EA3"/>
    <w:rsid w:val="0077145E"/>
    <w:rsid w:val="007717E7"/>
    <w:rsid w:val="007718F5"/>
    <w:rsid w:val="007722D6"/>
    <w:rsid w:val="00772C50"/>
    <w:rsid w:val="00773450"/>
    <w:rsid w:val="00773DC4"/>
    <w:rsid w:val="0077560F"/>
    <w:rsid w:val="0077665C"/>
    <w:rsid w:val="007777A7"/>
    <w:rsid w:val="007778E3"/>
    <w:rsid w:val="00780F91"/>
    <w:rsid w:val="00781731"/>
    <w:rsid w:val="00782293"/>
    <w:rsid w:val="00782A85"/>
    <w:rsid w:val="00782DEF"/>
    <w:rsid w:val="00783FBC"/>
    <w:rsid w:val="007843FD"/>
    <w:rsid w:val="00786530"/>
    <w:rsid w:val="00786B7E"/>
    <w:rsid w:val="007876F5"/>
    <w:rsid w:val="00791F82"/>
    <w:rsid w:val="00792C26"/>
    <w:rsid w:val="00792DB7"/>
    <w:rsid w:val="00794D68"/>
    <w:rsid w:val="00795014"/>
    <w:rsid w:val="00795913"/>
    <w:rsid w:val="00795DE5"/>
    <w:rsid w:val="0079647A"/>
    <w:rsid w:val="00797706"/>
    <w:rsid w:val="00797B20"/>
    <w:rsid w:val="00797FAB"/>
    <w:rsid w:val="007A1A94"/>
    <w:rsid w:val="007A1AEC"/>
    <w:rsid w:val="007A2E3D"/>
    <w:rsid w:val="007A2F8E"/>
    <w:rsid w:val="007A45DE"/>
    <w:rsid w:val="007A4F17"/>
    <w:rsid w:val="007B008E"/>
    <w:rsid w:val="007B1711"/>
    <w:rsid w:val="007B1C1F"/>
    <w:rsid w:val="007B24E9"/>
    <w:rsid w:val="007B27D5"/>
    <w:rsid w:val="007B2A9D"/>
    <w:rsid w:val="007B2B3D"/>
    <w:rsid w:val="007B2F6B"/>
    <w:rsid w:val="007B310E"/>
    <w:rsid w:val="007B36D4"/>
    <w:rsid w:val="007B3827"/>
    <w:rsid w:val="007B3D2E"/>
    <w:rsid w:val="007B438A"/>
    <w:rsid w:val="007B4BB8"/>
    <w:rsid w:val="007B588F"/>
    <w:rsid w:val="007B60CC"/>
    <w:rsid w:val="007B7006"/>
    <w:rsid w:val="007B7A9A"/>
    <w:rsid w:val="007B7D36"/>
    <w:rsid w:val="007C30BF"/>
    <w:rsid w:val="007C42C1"/>
    <w:rsid w:val="007C6161"/>
    <w:rsid w:val="007C665E"/>
    <w:rsid w:val="007C6E9D"/>
    <w:rsid w:val="007C7B9C"/>
    <w:rsid w:val="007D0FA3"/>
    <w:rsid w:val="007D1836"/>
    <w:rsid w:val="007D1A3B"/>
    <w:rsid w:val="007D30B1"/>
    <w:rsid w:val="007D41F2"/>
    <w:rsid w:val="007D4338"/>
    <w:rsid w:val="007D4689"/>
    <w:rsid w:val="007D46AB"/>
    <w:rsid w:val="007D4DA7"/>
    <w:rsid w:val="007D7554"/>
    <w:rsid w:val="007D7ADC"/>
    <w:rsid w:val="007E10C4"/>
    <w:rsid w:val="007E2141"/>
    <w:rsid w:val="007E25BA"/>
    <w:rsid w:val="007E2A32"/>
    <w:rsid w:val="007E2CEA"/>
    <w:rsid w:val="007E2F1F"/>
    <w:rsid w:val="007E4D8B"/>
    <w:rsid w:val="007E5376"/>
    <w:rsid w:val="007E681B"/>
    <w:rsid w:val="007F1615"/>
    <w:rsid w:val="007F1729"/>
    <w:rsid w:val="007F2618"/>
    <w:rsid w:val="007F34D4"/>
    <w:rsid w:val="007F350C"/>
    <w:rsid w:val="007F6792"/>
    <w:rsid w:val="00800B60"/>
    <w:rsid w:val="00800E68"/>
    <w:rsid w:val="00800F2A"/>
    <w:rsid w:val="008027CB"/>
    <w:rsid w:val="00803A7D"/>
    <w:rsid w:val="00803ABE"/>
    <w:rsid w:val="00804A0A"/>
    <w:rsid w:val="00806627"/>
    <w:rsid w:val="00806856"/>
    <w:rsid w:val="0080750D"/>
    <w:rsid w:val="008114F4"/>
    <w:rsid w:val="00812DE9"/>
    <w:rsid w:val="008137CD"/>
    <w:rsid w:val="00813DC9"/>
    <w:rsid w:val="00814EBF"/>
    <w:rsid w:val="00816F82"/>
    <w:rsid w:val="0082060C"/>
    <w:rsid w:val="008219D7"/>
    <w:rsid w:val="008224FD"/>
    <w:rsid w:val="00822E72"/>
    <w:rsid w:val="00822F65"/>
    <w:rsid w:val="0082430D"/>
    <w:rsid w:val="008245DD"/>
    <w:rsid w:val="00825A6D"/>
    <w:rsid w:val="00825D7E"/>
    <w:rsid w:val="008261DD"/>
    <w:rsid w:val="00826347"/>
    <w:rsid w:val="00826633"/>
    <w:rsid w:val="0083004C"/>
    <w:rsid w:val="00831388"/>
    <w:rsid w:val="00831A29"/>
    <w:rsid w:val="00831F19"/>
    <w:rsid w:val="00831F22"/>
    <w:rsid w:val="00832119"/>
    <w:rsid w:val="00832495"/>
    <w:rsid w:val="00833C5F"/>
    <w:rsid w:val="008357FE"/>
    <w:rsid w:val="00836095"/>
    <w:rsid w:val="00836BAC"/>
    <w:rsid w:val="00840205"/>
    <w:rsid w:val="00841BBF"/>
    <w:rsid w:val="0084211E"/>
    <w:rsid w:val="00842847"/>
    <w:rsid w:val="00842FCB"/>
    <w:rsid w:val="008435DB"/>
    <w:rsid w:val="00843BD7"/>
    <w:rsid w:val="00843C78"/>
    <w:rsid w:val="00844B1D"/>
    <w:rsid w:val="0084798B"/>
    <w:rsid w:val="00850853"/>
    <w:rsid w:val="00850B04"/>
    <w:rsid w:val="00850C14"/>
    <w:rsid w:val="00851752"/>
    <w:rsid w:val="0085218F"/>
    <w:rsid w:val="00852FC2"/>
    <w:rsid w:val="00855B4A"/>
    <w:rsid w:val="00856890"/>
    <w:rsid w:val="00857B39"/>
    <w:rsid w:val="00857D66"/>
    <w:rsid w:val="00860332"/>
    <w:rsid w:val="008604F4"/>
    <w:rsid w:val="008607D1"/>
    <w:rsid w:val="008621EA"/>
    <w:rsid w:val="0086417E"/>
    <w:rsid w:val="0086425A"/>
    <w:rsid w:val="0086452E"/>
    <w:rsid w:val="008650E9"/>
    <w:rsid w:val="00866C62"/>
    <w:rsid w:val="0086708E"/>
    <w:rsid w:val="00872818"/>
    <w:rsid w:val="00872EF4"/>
    <w:rsid w:val="008734CE"/>
    <w:rsid w:val="0087382C"/>
    <w:rsid w:val="008752CB"/>
    <w:rsid w:val="0087793D"/>
    <w:rsid w:val="00880CAE"/>
    <w:rsid w:val="0088125E"/>
    <w:rsid w:val="00881305"/>
    <w:rsid w:val="00881C79"/>
    <w:rsid w:val="00881F14"/>
    <w:rsid w:val="00882981"/>
    <w:rsid w:val="00882EC3"/>
    <w:rsid w:val="00884CAE"/>
    <w:rsid w:val="00885BC6"/>
    <w:rsid w:val="00885CF9"/>
    <w:rsid w:val="00890BA6"/>
    <w:rsid w:val="00890DB1"/>
    <w:rsid w:val="0089113C"/>
    <w:rsid w:val="00892B35"/>
    <w:rsid w:val="00893C75"/>
    <w:rsid w:val="008944FC"/>
    <w:rsid w:val="008951C6"/>
    <w:rsid w:val="0089536A"/>
    <w:rsid w:val="00896ACA"/>
    <w:rsid w:val="00897AB4"/>
    <w:rsid w:val="008A0D23"/>
    <w:rsid w:val="008A5113"/>
    <w:rsid w:val="008A589C"/>
    <w:rsid w:val="008A66C6"/>
    <w:rsid w:val="008A674C"/>
    <w:rsid w:val="008B0360"/>
    <w:rsid w:val="008B085E"/>
    <w:rsid w:val="008B2802"/>
    <w:rsid w:val="008B4285"/>
    <w:rsid w:val="008B4536"/>
    <w:rsid w:val="008B5FF0"/>
    <w:rsid w:val="008B7175"/>
    <w:rsid w:val="008B7953"/>
    <w:rsid w:val="008C00BC"/>
    <w:rsid w:val="008C058C"/>
    <w:rsid w:val="008C1D01"/>
    <w:rsid w:val="008C3C27"/>
    <w:rsid w:val="008C3F7C"/>
    <w:rsid w:val="008C4A0B"/>
    <w:rsid w:val="008C5104"/>
    <w:rsid w:val="008C6599"/>
    <w:rsid w:val="008C6AC3"/>
    <w:rsid w:val="008C7D85"/>
    <w:rsid w:val="008D0AB4"/>
    <w:rsid w:val="008D2737"/>
    <w:rsid w:val="008D2967"/>
    <w:rsid w:val="008D2EF2"/>
    <w:rsid w:val="008D3389"/>
    <w:rsid w:val="008D49A7"/>
    <w:rsid w:val="008D59AB"/>
    <w:rsid w:val="008D6E62"/>
    <w:rsid w:val="008D7210"/>
    <w:rsid w:val="008E190F"/>
    <w:rsid w:val="008E2156"/>
    <w:rsid w:val="008E25C2"/>
    <w:rsid w:val="008E2637"/>
    <w:rsid w:val="008E49A5"/>
    <w:rsid w:val="008E49DF"/>
    <w:rsid w:val="008E5552"/>
    <w:rsid w:val="008E555A"/>
    <w:rsid w:val="008E6B4D"/>
    <w:rsid w:val="008E7181"/>
    <w:rsid w:val="008E7973"/>
    <w:rsid w:val="008F00AA"/>
    <w:rsid w:val="008F1BD0"/>
    <w:rsid w:val="008F2A43"/>
    <w:rsid w:val="008F2F3C"/>
    <w:rsid w:val="008F3508"/>
    <w:rsid w:val="008F4263"/>
    <w:rsid w:val="008F45AD"/>
    <w:rsid w:val="008F59C4"/>
    <w:rsid w:val="008F6035"/>
    <w:rsid w:val="00900853"/>
    <w:rsid w:val="00900C10"/>
    <w:rsid w:val="0090190F"/>
    <w:rsid w:val="00901C98"/>
    <w:rsid w:val="00902D27"/>
    <w:rsid w:val="0090453C"/>
    <w:rsid w:val="00906641"/>
    <w:rsid w:val="00907AC1"/>
    <w:rsid w:val="00907CDA"/>
    <w:rsid w:val="009107BC"/>
    <w:rsid w:val="00911653"/>
    <w:rsid w:val="00912BEB"/>
    <w:rsid w:val="00912FF5"/>
    <w:rsid w:val="00914196"/>
    <w:rsid w:val="009149CA"/>
    <w:rsid w:val="00914E29"/>
    <w:rsid w:val="0091523E"/>
    <w:rsid w:val="00915489"/>
    <w:rsid w:val="00915694"/>
    <w:rsid w:val="009164D2"/>
    <w:rsid w:val="009172FF"/>
    <w:rsid w:val="00921234"/>
    <w:rsid w:val="009212DB"/>
    <w:rsid w:val="00924B50"/>
    <w:rsid w:val="0092619B"/>
    <w:rsid w:val="0092721E"/>
    <w:rsid w:val="00931D19"/>
    <w:rsid w:val="00932278"/>
    <w:rsid w:val="009340C0"/>
    <w:rsid w:val="009362B4"/>
    <w:rsid w:val="00936B82"/>
    <w:rsid w:val="00936DDE"/>
    <w:rsid w:val="00937E79"/>
    <w:rsid w:val="009401BD"/>
    <w:rsid w:val="00941676"/>
    <w:rsid w:val="00943615"/>
    <w:rsid w:val="009439C4"/>
    <w:rsid w:val="00943FA2"/>
    <w:rsid w:val="0094479B"/>
    <w:rsid w:val="009451BC"/>
    <w:rsid w:val="009462C3"/>
    <w:rsid w:val="00947690"/>
    <w:rsid w:val="00950C52"/>
    <w:rsid w:val="00951E88"/>
    <w:rsid w:val="00952C9B"/>
    <w:rsid w:val="0095432E"/>
    <w:rsid w:val="00954C09"/>
    <w:rsid w:val="009565B8"/>
    <w:rsid w:val="009569B5"/>
    <w:rsid w:val="009570B5"/>
    <w:rsid w:val="0096073F"/>
    <w:rsid w:val="00960B07"/>
    <w:rsid w:val="0096122A"/>
    <w:rsid w:val="00961B4B"/>
    <w:rsid w:val="00961C23"/>
    <w:rsid w:val="00963FAD"/>
    <w:rsid w:val="00964266"/>
    <w:rsid w:val="009643CD"/>
    <w:rsid w:val="009657C4"/>
    <w:rsid w:val="00965EFF"/>
    <w:rsid w:val="009662E9"/>
    <w:rsid w:val="00966A81"/>
    <w:rsid w:val="00966D67"/>
    <w:rsid w:val="009672DD"/>
    <w:rsid w:val="00967A3A"/>
    <w:rsid w:val="00967EC4"/>
    <w:rsid w:val="00970105"/>
    <w:rsid w:val="00971DFA"/>
    <w:rsid w:val="00972B5E"/>
    <w:rsid w:val="0097330F"/>
    <w:rsid w:val="009738F3"/>
    <w:rsid w:val="00973EE9"/>
    <w:rsid w:val="00975777"/>
    <w:rsid w:val="00976EE9"/>
    <w:rsid w:val="009771DD"/>
    <w:rsid w:val="0098167B"/>
    <w:rsid w:val="00981A57"/>
    <w:rsid w:val="00981C7D"/>
    <w:rsid w:val="00982092"/>
    <w:rsid w:val="009823E3"/>
    <w:rsid w:val="0098353A"/>
    <w:rsid w:val="0098362A"/>
    <w:rsid w:val="009846D5"/>
    <w:rsid w:val="00985B18"/>
    <w:rsid w:val="0098612E"/>
    <w:rsid w:val="009862AF"/>
    <w:rsid w:val="009866B5"/>
    <w:rsid w:val="00987CAA"/>
    <w:rsid w:val="009904D1"/>
    <w:rsid w:val="00990BB4"/>
    <w:rsid w:val="00992061"/>
    <w:rsid w:val="00992078"/>
    <w:rsid w:val="009927B0"/>
    <w:rsid w:val="009930E7"/>
    <w:rsid w:val="009938F1"/>
    <w:rsid w:val="00993B38"/>
    <w:rsid w:val="00993D66"/>
    <w:rsid w:val="00993F41"/>
    <w:rsid w:val="009946E1"/>
    <w:rsid w:val="009957CB"/>
    <w:rsid w:val="00995A5A"/>
    <w:rsid w:val="00995D15"/>
    <w:rsid w:val="00997019"/>
    <w:rsid w:val="009A2557"/>
    <w:rsid w:val="009A29BC"/>
    <w:rsid w:val="009A33E3"/>
    <w:rsid w:val="009A41AC"/>
    <w:rsid w:val="009A6C53"/>
    <w:rsid w:val="009A6FB0"/>
    <w:rsid w:val="009B1444"/>
    <w:rsid w:val="009B1462"/>
    <w:rsid w:val="009B3507"/>
    <w:rsid w:val="009B44E3"/>
    <w:rsid w:val="009B5026"/>
    <w:rsid w:val="009B531B"/>
    <w:rsid w:val="009B7074"/>
    <w:rsid w:val="009C28DB"/>
    <w:rsid w:val="009C319F"/>
    <w:rsid w:val="009C585A"/>
    <w:rsid w:val="009C5A41"/>
    <w:rsid w:val="009C5CBA"/>
    <w:rsid w:val="009C6967"/>
    <w:rsid w:val="009C709A"/>
    <w:rsid w:val="009C71EE"/>
    <w:rsid w:val="009C7ED9"/>
    <w:rsid w:val="009D3B9F"/>
    <w:rsid w:val="009D4891"/>
    <w:rsid w:val="009D4F2A"/>
    <w:rsid w:val="009D536A"/>
    <w:rsid w:val="009D5FDD"/>
    <w:rsid w:val="009D6698"/>
    <w:rsid w:val="009D7F1F"/>
    <w:rsid w:val="009E031B"/>
    <w:rsid w:val="009E13FF"/>
    <w:rsid w:val="009E1F95"/>
    <w:rsid w:val="009E23E9"/>
    <w:rsid w:val="009E254C"/>
    <w:rsid w:val="009E40CB"/>
    <w:rsid w:val="009E4118"/>
    <w:rsid w:val="009E5A2A"/>
    <w:rsid w:val="009E6125"/>
    <w:rsid w:val="009E622B"/>
    <w:rsid w:val="009E639A"/>
    <w:rsid w:val="009E6824"/>
    <w:rsid w:val="009E6E0B"/>
    <w:rsid w:val="009E6F55"/>
    <w:rsid w:val="009E76DC"/>
    <w:rsid w:val="009E7DFE"/>
    <w:rsid w:val="009F029E"/>
    <w:rsid w:val="009F22C4"/>
    <w:rsid w:val="009F24BE"/>
    <w:rsid w:val="009F2FD5"/>
    <w:rsid w:val="009F378A"/>
    <w:rsid w:val="009F4431"/>
    <w:rsid w:val="009F48D4"/>
    <w:rsid w:val="009F5B9F"/>
    <w:rsid w:val="009F6210"/>
    <w:rsid w:val="009F6B93"/>
    <w:rsid w:val="009F6C8B"/>
    <w:rsid w:val="009F7982"/>
    <w:rsid w:val="00A01D55"/>
    <w:rsid w:val="00A02748"/>
    <w:rsid w:val="00A028D4"/>
    <w:rsid w:val="00A02C88"/>
    <w:rsid w:val="00A030AC"/>
    <w:rsid w:val="00A0609E"/>
    <w:rsid w:val="00A06264"/>
    <w:rsid w:val="00A06648"/>
    <w:rsid w:val="00A10CEF"/>
    <w:rsid w:val="00A11809"/>
    <w:rsid w:val="00A1260E"/>
    <w:rsid w:val="00A12912"/>
    <w:rsid w:val="00A15DD1"/>
    <w:rsid w:val="00A1631F"/>
    <w:rsid w:val="00A17412"/>
    <w:rsid w:val="00A17C91"/>
    <w:rsid w:val="00A2044E"/>
    <w:rsid w:val="00A209E7"/>
    <w:rsid w:val="00A2187F"/>
    <w:rsid w:val="00A21D97"/>
    <w:rsid w:val="00A23A18"/>
    <w:rsid w:val="00A24DD7"/>
    <w:rsid w:val="00A25D85"/>
    <w:rsid w:val="00A25E28"/>
    <w:rsid w:val="00A27B94"/>
    <w:rsid w:val="00A307E7"/>
    <w:rsid w:val="00A30D5E"/>
    <w:rsid w:val="00A30F01"/>
    <w:rsid w:val="00A3107F"/>
    <w:rsid w:val="00A31554"/>
    <w:rsid w:val="00A3188C"/>
    <w:rsid w:val="00A320C5"/>
    <w:rsid w:val="00A347E3"/>
    <w:rsid w:val="00A353D6"/>
    <w:rsid w:val="00A3550F"/>
    <w:rsid w:val="00A3556B"/>
    <w:rsid w:val="00A35A95"/>
    <w:rsid w:val="00A36FBA"/>
    <w:rsid w:val="00A42C15"/>
    <w:rsid w:val="00A44026"/>
    <w:rsid w:val="00A4493C"/>
    <w:rsid w:val="00A44FC8"/>
    <w:rsid w:val="00A45330"/>
    <w:rsid w:val="00A46C97"/>
    <w:rsid w:val="00A47D36"/>
    <w:rsid w:val="00A50DC5"/>
    <w:rsid w:val="00A51223"/>
    <w:rsid w:val="00A52DE9"/>
    <w:rsid w:val="00A54299"/>
    <w:rsid w:val="00A54936"/>
    <w:rsid w:val="00A55407"/>
    <w:rsid w:val="00A55DAA"/>
    <w:rsid w:val="00A60042"/>
    <w:rsid w:val="00A61222"/>
    <w:rsid w:val="00A61425"/>
    <w:rsid w:val="00A62538"/>
    <w:rsid w:val="00A62E58"/>
    <w:rsid w:val="00A6318B"/>
    <w:rsid w:val="00A6499D"/>
    <w:rsid w:val="00A663A2"/>
    <w:rsid w:val="00A66C9C"/>
    <w:rsid w:val="00A66FF9"/>
    <w:rsid w:val="00A6719B"/>
    <w:rsid w:val="00A679FE"/>
    <w:rsid w:val="00A67D50"/>
    <w:rsid w:val="00A7009B"/>
    <w:rsid w:val="00A706DA"/>
    <w:rsid w:val="00A71D69"/>
    <w:rsid w:val="00A72196"/>
    <w:rsid w:val="00A724F9"/>
    <w:rsid w:val="00A72533"/>
    <w:rsid w:val="00A7305D"/>
    <w:rsid w:val="00A738FE"/>
    <w:rsid w:val="00A75A95"/>
    <w:rsid w:val="00A76EC6"/>
    <w:rsid w:val="00A77795"/>
    <w:rsid w:val="00A77D26"/>
    <w:rsid w:val="00A80F0B"/>
    <w:rsid w:val="00A811D3"/>
    <w:rsid w:val="00A81AF1"/>
    <w:rsid w:val="00A81B7A"/>
    <w:rsid w:val="00A82B4B"/>
    <w:rsid w:val="00A8381A"/>
    <w:rsid w:val="00A83847"/>
    <w:rsid w:val="00A8389E"/>
    <w:rsid w:val="00A845A0"/>
    <w:rsid w:val="00A8498B"/>
    <w:rsid w:val="00A853BC"/>
    <w:rsid w:val="00A87B3A"/>
    <w:rsid w:val="00A87D54"/>
    <w:rsid w:val="00A91C4C"/>
    <w:rsid w:val="00A922E0"/>
    <w:rsid w:val="00A92845"/>
    <w:rsid w:val="00A93343"/>
    <w:rsid w:val="00A935C7"/>
    <w:rsid w:val="00A936A7"/>
    <w:rsid w:val="00A94201"/>
    <w:rsid w:val="00A9504E"/>
    <w:rsid w:val="00A95369"/>
    <w:rsid w:val="00A95897"/>
    <w:rsid w:val="00A968C1"/>
    <w:rsid w:val="00A9748C"/>
    <w:rsid w:val="00AA09CA"/>
    <w:rsid w:val="00AA1ACD"/>
    <w:rsid w:val="00AA21D0"/>
    <w:rsid w:val="00AA21EF"/>
    <w:rsid w:val="00AA267E"/>
    <w:rsid w:val="00AA3362"/>
    <w:rsid w:val="00AA3D58"/>
    <w:rsid w:val="00AA4DF8"/>
    <w:rsid w:val="00AA63BD"/>
    <w:rsid w:val="00AA64AB"/>
    <w:rsid w:val="00AA6789"/>
    <w:rsid w:val="00AB0846"/>
    <w:rsid w:val="00AB1B2B"/>
    <w:rsid w:val="00AB1E48"/>
    <w:rsid w:val="00AB1FCC"/>
    <w:rsid w:val="00AB20B9"/>
    <w:rsid w:val="00AB3174"/>
    <w:rsid w:val="00AB39D8"/>
    <w:rsid w:val="00AB3CCC"/>
    <w:rsid w:val="00AB4148"/>
    <w:rsid w:val="00AB42E4"/>
    <w:rsid w:val="00AB45F2"/>
    <w:rsid w:val="00AB52C0"/>
    <w:rsid w:val="00AB585F"/>
    <w:rsid w:val="00AB6011"/>
    <w:rsid w:val="00AB7954"/>
    <w:rsid w:val="00AC1E9D"/>
    <w:rsid w:val="00AC36C1"/>
    <w:rsid w:val="00AC436C"/>
    <w:rsid w:val="00AC5F16"/>
    <w:rsid w:val="00AC6666"/>
    <w:rsid w:val="00AC695F"/>
    <w:rsid w:val="00AC7ABB"/>
    <w:rsid w:val="00AC7C40"/>
    <w:rsid w:val="00AC7F6C"/>
    <w:rsid w:val="00AD0E64"/>
    <w:rsid w:val="00AD1142"/>
    <w:rsid w:val="00AD12FA"/>
    <w:rsid w:val="00AD1993"/>
    <w:rsid w:val="00AD2815"/>
    <w:rsid w:val="00AD609C"/>
    <w:rsid w:val="00AD6910"/>
    <w:rsid w:val="00AD7872"/>
    <w:rsid w:val="00AD7A0A"/>
    <w:rsid w:val="00AE035C"/>
    <w:rsid w:val="00AE0A61"/>
    <w:rsid w:val="00AE13FE"/>
    <w:rsid w:val="00AE179D"/>
    <w:rsid w:val="00AE26D9"/>
    <w:rsid w:val="00AE3812"/>
    <w:rsid w:val="00AE3B9F"/>
    <w:rsid w:val="00AE3D2C"/>
    <w:rsid w:val="00AE57FC"/>
    <w:rsid w:val="00AE61B1"/>
    <w:rsid w:val="00AF2BBC"/>
    <w:rsid w:val="00AF4B8A"/>
    <w:rsid w:val="00AF54CE"/>
    <w:rsid w:val="00AF5572"/>
    <w:rsid w:val="00AF582B"/>
    <w:rsid w:val="00AF5909"/>
    <w:rsid w:val="00AF6454"/>
    <w:rsid w:val="00AF6A23"/>
    <w:rsid w:val="00AF6C49"/>
    <w:rsid w:val="00AF7D7A"/>
    <w:rsid w:val="00B0123B"/>
    <w:rsid w:val="00B020E8"/>
    <w:rsid w:val="00B025BD"/>
    <w:rsid w:val="00B031AA"/>
    <w:rsid w:val="00B037D2"/>
    <w:rsid w:val="00B03F64"/>
    <w:rsid w:val="00B04251"/>
    <w:rsid w:val="00B046E2"/>
    <w:rsid w:val="00B04D65"/>
    <w:rsid w:val="00B04EC9"/>
    <w:rsid w:val="00B04EE7"/>
    <w:rsid w:val="00B058F6"/>
    <w:rsid w:val="00B05AF2"/>
    <w:rsid w:val="00B062BA"/>
    <w:rsid w:val="00B0646C"/>
    <w:rsid w:val="00B1045F"/>
    <w:rsid w:val="00B10F30"/>
    <w:rsid w:val="00B113BE"/>
    <w:rsid w:val="00B11625"/>
    <w:rsid w:val="00B120D2"/>
    <w:rsid w:val="00B12406"/>
    <w:rsid w:val="00B132BA"/>
    <w:rsid w:val="00B137A1"/>
    <w:rsid w:val="00B14571"/>
    <w:rsid w:val="00B14C10"/>
    <w:rsid w:val="00B15546"/>
    <w:rsid w:val="00B15D6F"/>
    <w:rsid w:val="00B16A82"/>
    <w:rsid w:val="00B20442"/>
    <w:rsid w:val="00B2171F"/>
    <w:rsid w:val="00B229E1"/>
    <w:rsid w:val="00B22FB3"/>
    <w:rsid w:val="00B2341F"/>
    <w:rsid w:val="00B23CD2"/>
    <w:rsid w:val="00B24C0E"/>
    <w:rsid w:val="00B25D51"/>
    <w:rsid w:val="00B25E9B"/>
    <w:rsid w:val="00B26D3E"/>
    <w:rsid w:val="00B27EFF"/>
    <w:rsid w:val="00B30A0A"/>
    <w:rsid w:val="00B31887"/>
    <w:rsid w:val="00B32DE3"/>
    <w:rsid w:val="00B33CCA"/>
    <w:rsid w:val="00B34D9E"/>
    <w:rsid w:val="00B35131"/>
    <w:rsid w:val="00B360DC"/>
    <w:rsid w:val="00B36794"/>
    <w:rsid w:val="00B3782F"/>
    <w:rsid w:val="00B408AF"/>
    <w:rsid w:val="00B40FDA"/>
    <w:rsid w:val="00B4166E"/>
    <w:rsid w:val="00B41D31"/>
    <w:rsid w:val="00B425BF"/>
    <w:rsid w:val="00B43275"/>
    <w:rsid w:val="00B43345"/>
    <w:rsid w:val="00B4534D"/>
    <w:rsid w:val="00B45447"/>
    <w:rsid w:val="00B478FF"/>
    <w:rsid w:val="00B47BBD"/>
    <w:rsid w:val="00B47F67"/>
    <w:rsid w:val="00B509B5"/>
    <w:rsid w:val="00B5195D"/>
    <w:rsid w:val="00B51A50"/>
    <w:rsid w:val="00B51E4A"/>
    <w:rsid w:val="00B52E42"/>
    <w:rsid w:val="00B53038"/>
    <w:rsid w:val="00B53D36"/>
    <w:rsid w:val="00B54D07"/>
    <w:rsid w:val="00B54FFB"/>
    <w:rsid w:val="00B55568"/>
    <w:rsid w:val="00B5642E"/>
    <w:rsid w:val="00B57002"/>
    <w:rsid w:val="00B57B28"/>
    <w:rsid w:val="00B6174B"/>
    <w:rsid w:val="00B62B9D"/>
    <w:rsid w:val="00B62CF2"/>
    <w:rsid w:val="00B64148"/>
    <w:rsid w:val="00B66917"/>
    <w:rsid w:val="00B66988"/>
    <w:rsid w:val="00B671AE"/>
    <w:rsid w:val="00B672F5"/>
    <w:rsid w:val="00B706AB"/>
    <w:rsid w:val="00B71B5A"/>
    <w:rsid w:val="00B72663"/>
    <w:rsid w:val="00B72A61"/>
    <w:rsid w:val="00B73213"/>
    <w:rsid w:val="00B73C23"/>
    <w:rsid w:val="00B7570D"/>
    <w:rsid w:val="00B7603A"/>
    <w:rsid w:val="00B77BAE"/>
    <w:rsid w:val="00B77C62"/>
    <w:rsid w:val="00B80529"/>
    <w:rsid w:val="00B80B8B"/>
    <w:rsid w:val="00B8206B"/>
    <w:rsid w:val="00B827ED"/>
    <w:rsid w:val="00B83C20"/>
    <w:rsid w:val="00B83DE4"/>
    <w:rsid w:val="00B84FE0"/>
    <w:rsid w:val="00B85A7D"/>
    <w:rsid w:val="00B85FFB"/>
    <w:rsid w:val="00B8770B"/>
    <w:rsid w:val="00B87D81"/>
    <w:rsid w:val="00B90673"/>
    <w:rsid w:val="00B90F84"/>
    <w:rsid w:val="00B915AF"/>
    <w:rsid w:val="00B917D6"/>
    <w:rsid w:val="00B91A09"/>
    <w:rsid w:val="00B942DA"/>
    <w:rsid w:val="00B94575"/>
    <w:rsid w:val="00B95779"/>
    <w:rsid w:val="00B965D9"/>
    <w:rsid w:val="00B96F1D"/>
    <w:rsid w:val="00BA0CF7"/>
    <w:rsid w:val="00BA0D65"/>
    <w:rsid w:val="00BA2439"/>
    <w:rsid w:val="00BA26CF"/>
    <w:rsid w:val="00BA28DF"/>
    <w:rsid w:val="00BA3062"/>
    <w:rsid w:val="00BA3525"/>
    <w:rsid w:val="00BA3B05"/>
    <w:rsid w:val="00BA4DA1"/>
    <w:rsid w:val="00BA5619"/>
    <w:rsid w:val="00BA5A67"/>
    <w:rsid w:val="00BB0218"/>
    <w:rsid w:val="00BB29CE"/>
    <w:rsid w:val="00BB3F61"/>
    <w:rsid w:val="00BB3FBD"/>
    <w:rsid w:val="00BB4368"/>
    <w:rsid w:val="00BB5A04"/>
    <w:rsid w:val="00BB5AE2"/>
    <w:rsid w:val="00BB7661"/>
    <w:rsid w:val="00BB7A23"/>
    <w:rsid w:val="00BC1B06"/>
    <w:rsid w:val="00BC2302"/>
    <w:rsid w:val="00BC239D"/>
    <w:rsid w:val="00BC37E9"/>
    <w:rsid w:val="00BC3D15"/>
    <w:rsid w:val="00BC4024"/>
    <w:rsid w:val="00BC4322"/>
    <w:rsid w:val="00BC4A08"/>
    <w:rsid w:val="00BC591D"/>
    <w:rsid w:val="00BC6FCB"/>
    <w:rsid w:val="00BC77C9"/>
    <w:rsid w:val="00BC793F"/>
    <w:rsid w:val="00BC7FD5"/>
    <w:rsid w:val="00BD0F9C"/>
    <w:rsid w:val="00BD249F"/>
    <w:rsid w:val="00BD3C38"/>
    <w:rsid w:val="00BD4969"/>
    <w:rsid w:val="00BD4D24"/>
    <w:rsid w:val="00BD78B5"/>
    <w:rsid w:val="00BD7C84"/>
    <w:rsid w:val="00BD7FE8"/>
    <w:rsid w:val="00BE0854"/>
    <w:rsid w:val="00BE3443"/>
    <w:rsid w:val="00BE367C"/>
    <w:rsid w:val="00BE5677"/>
    <w:rsid w:val="00BE5A6E"/>
    <w:rsid w:val="00BE60D0"/>
    <w:rsid w:val="00BE79E7"/>
    <w:rsid w:val="00BF0350"/>
    <w:rsid w:val="00BF0B05"/>
    <w:rsid w:val="00BF11CB"/>
    <w:rsid w:val="00BF1C74"/>
    <w:rsid w:val="00BF30A3"/>
    <w:rsid w:val="00BF349E"/>
    <w:rsid w:val="00BF4087"/>
    <w:rsid w:val="00BF6157"/>
    <w:rsid w:val="00BF7AE0"/>
    <w:rsid w:val="00BF7BC2"/>
    <w:rsid w:val="00C007BA"/>
    <w:rsid w:val="00C02A87"/>
    <w:rsid w:val="00C02B81"/>
    <w:rsid w:val="00C03D9C"/>
    <w:rsid w:val="00C060D9"/>
    <w:rsid w:val="00C06359"/>
    <w:rsid w:val="00C06DDB"/>
    <w:rsid w:val="00C10CB1"/>
    <w:rsid w:val="00C12F33"/>
    <w:rsid w:val="00C13995"/>
    <w:rsid w:val="00C13C1B"/>
    <w:rsid w:val="00C1437E"/>
    <w:rsid w:val="00C14C27"/>
    <w:rsid w:val="00C15D7A"/>
    <w:rsid w:val="00C16F74"/>
    <w:rsid w:val="00C1724D"/>
    <w:rsid w:val="00C17338"/>
    <w:rsid w:val="00C17F9D"/>
    <w:rsid w:val="00C21750"/>
    <w:rsid w:val="00C21961"/>
    <w:rsid w:val="00C261A8"/>
    <w:rsid w:val="00C26C4D"/>
    <w:rsid w:val="00C26EBB"/>
    <w:rsid w:val="00C2795F"/>
    <w:rsid w:val="00C307B0"/>
    <w:rsid w:val="00C31BF4"/>
    <w:rsid w:val="00C31C39"/>
    <w:rsid w:val="00C331BF"/>
    <w:rsid w:val="00C34A5C"/>
    <w:rsid w:val="00C34E76"/>
    <w:rsid w:val="00C351A1"/>
    <w:rsid w:val="00C35AF1"/>
    <w:rsid w:val="00C362F9"/>
    <w:rsid w:val="00C36CEA"/>
    <w:rsid w:val="00C37F2F"/>
    <w:rsid w:val="00C41BEA"/>
    <w:rsid w:val="00C42298"/>
    <w:rsid w:val="00C425AB"/>
    <w:rsid w:val="00C432EC"/>
    <w:rsid w:val="00C4493B"/>
    <w:rsid w:val="00C457BF"/>
    <w:rsid w:val="00C47E31"/>
    <w:rsid w:val="00C47F22"/>
    <w:rsid w:val="00C532CE"/>
    <w:rsid w:val="00C557FB"/>
    <w:rsid w:val="00C55918"/>
    <w:rsid w:val="00C57E5F"/>
    <w:rsid w:val="00C61117"/>
    <w:rsid w:val="00C616A4"/>
    <w:rsid w:val="00C63282"/>
    <w:rsid w:val="00C65929"/>
    <w:rsid w:val="00C65CA1"/>
    <w:rsid w:val="00C66B27"/>
    <w:rsid w:val="00C6769D"/>
    <w:rsid w:val="00C67771"/>
    <w:rsid w:val="00C6783B"/>
    <w:rsid w:val="00C67A2D"/>
    <w:rsid w:val="00C72116"/>
    <w:rsid w:val="00C72713"/>
    <w:rsid w:val="00C73637"/>
    <w:rsid w:val="00C74509"/>
    <w:rsid w:val="00C75A0C"/>
    <w:rsid w:val="00C76095"/>
    <w:rsid w:val="00C76B7F"/>
    <w:rsid w:val="00C77CAA"/>
    <w:rsid w:val="00C80056"/>
    <w:rsid w:val="00C80363"/>
    <w:rsid w:val="00C8038F"/>
    <w:rsid w:val="00C82C1F"/>
    <w:rsid w:val="00C84084"/>
    <w:rsid w:val="00C86099"/>
    <w:rsid w:val="00C868C1"/>
    <w:rsid w:val="00C86B97"/>
    <w:rsid w:val="00C86D83"/>
    <w:rsid w:val="00C87F91"/>
    <w:rsid w:val="00C90F01"/>
    <w:rsid w:val="00C91BB9"/>
    <w:rsid w:val="00C93055"/>
    <w:rsid w:val="00C932E6"/>
    <w:rsid w:val="00C93E59"/>
    <w:rsid w:val="00C9435A"/>
    <w:rsid w:val="00C94A95"/>
    <w:rsid w:val="00C95DC9"/>
    <w:rsid w:val="00C96216"/>
    <w:rsid w:val="00C9664E"/>
    <w:rsid w:val="00C9799B"/>
    <w:rsid w:val="00C97DDF"/>
    <w:rsid w:val="00CA1A4F"/>
    <w:rsid w:val="00CA1CBC"/>
    <w:rsid w:val="00CA2379"/>
    <w:rsid w:val="00CA2903"/>
    <w:rsid w:val="00CA40B1"/>
    <w:rsid w:val="00CA4B2B"/>
    <w:rsid w:val="00CA4C8A"/>
    <w:rsid w:val="00CA5244"/>
    <w:rsid w:val="00CA59A2"/>
    <w:rsid w:val="00CA6162"/>
    <w:rsid w:val="00CA683F"/>
    <w:rsid w:val="00CA6E2D"/>
    <w:rsid w:val="00CB11F9"/>
    <w:rsid w:val="00CB26AC"/>
    <w:rsid w:val="00CB2978"/>
    <w:rsid w:val="00CB341B"/>
    <w:rsid w:val="00CB3C84"/>
    <w:rsid w:val="00CB3EFA"/>
    <w:rsid w:val="00CB489F"/>
    <w:rsid w:val="00CB6E43"/>
    <w:rsid w:val="00CB7F1E"/>
    <w:rsid w:val="00CC049C"/>
    <w:rsid w:val="00CC0744"/>
    <w:rsid w:val="00CC11C5"/>
    <w:rsid w:val="00CC1D3C"/>
    <w:rsid w:val="00CC394A"/>
    <w:rsid w:val="00CC3A4F"/>
    <w:rsid w:val="00CC45ED"/>
    <w:rsid w:val="00CC4C9F"/>
    <w:rsid w:val="00CC512B"/>
    <w:rsid w:val="00CC5228"/>
    <w:rsid w:val="00CC54D6"/>
    <w:rsid w:val="00CC590D"/>
    <w:rsid w:val="00CC59E2"/>
    <w:rsid w:val="00CC5F2F"/>
    <w:rsid w:val="00CC68F2"/>
    <w:rsid w:val="00CC6EA1"/>
    <w:rsid w:val="00CC718E"/>
    <w:rsid w:val="00CD15EF"/>
    <w:rsid w:val="00CD1E4D"/>
    <w:rsid w:val="00CD2FB8"/>
    <w:rsid w:val="00CD3695"/>
    <w:rsid w:val="00CD4754"/>
    <w:rsid w:val="00CD5A14"/>
    <w:rsid w:val="00CD6324"/>
    <w:rsid w:val="00CD743D"/>
    <w:rsid w:val="00CD7A52"/>
    <w:rsid w:val="00CD7DB0"/>
    <w:rsid w:val="00CE0CBC"/>
    <w:rsid w:val="00CE1028"/>
    <w:rsid w:val="00CE13DB"/>
    <w:rsid w:val="00CE1DA5"/>
    <w:rsid w:val="00CE236A"/>
    <w:rsid w:val="00CE2752"/>
    <w:rsid w:val="00CE40CA"/>
    <w:rsid w:val="00CF2312"/>
    <w:rsid w:val="00CF27B6"/>
    <w:rsid w:val="00CF36A6"/>
    <w:rsid w:val="00CF404D"/>
    <w:rsid w:val="00CF428B"/>
    <w:rsid w:val="00CF4D5C"/>
    <w:rsid w:val="00CF6FC8"/>
    <w:rsid w:val="00CF7710"/>
    <w:rsid w:val="00CF779F"/>
    <w:rsid w:val="00D0195D"/>
    <w:rsid w:val="00D02C31"/>
    <w:rsid w:val="00D03870"/>
    <w:rsid w:val="00D039C1"/>
    <w:rsid w:val="00D0487C"/>
    <w:rsid w:val="00D04A44"/>
    <w:rsid w:val="00D05377"/>
    <w:rsid w:val="00D06792"/>
    <w:rsid w:val="00D06EFF"/>
    <w:rsid w:val="00D07B89"/>
    <w:rsid w:val="00D07F7A"/>
    <w:rsid w:val="00D108DF"/>
    <w:rsid w:val="00D10F17"/>
    <w:rsid w:val="00D11E20"/>
    <w:rsid w:val="00D124E5"/>
    <w:rsid w:val="00D129A6"/>
    <w:rsid w:val="00D12C4C"/>
    <w:rsid w:val="00D1447B"/>
    <w:rsid w:val="00D1598D"/>
    <w:rsid w:val="00D1629C"/>
    <w:rsid w:val="00D1633C"/>
    <w:rsid w:val="00D1700D"/>
    <w:rsid w:val="00D17FBE"/>
    <w:rsid w:val="00D21D39"/>
    <w:rsid w:val="00D21E71"/>
    <w:rsid w:val="00D223E6"/>
    <w:rsid w:val="00D23631"/>
    <w:rsid w:val="00D24F6C"/>
    <w:rsid w:val="00D25110"/>
    <w:rsid w:val="00D2680A"/>
    <w:rsid w:val="00D30D3B"/>
    <w:rsid w:val="00D31A22"/>
    <w:rsid w:val="00D31C64"/>
    <w:rsid w:val="00D3290C"/>
    <w:rsid w:val="00D34096"/>
    <w:rsid w:val="00D34161"/>
    <w:rsid w:val="00D3427E"/>
    <w:rsid w:val="00D34CD1"/>
    <w:rsid w:val="00D35945"/>
    <w:rsid w:val="00D37643"/>
    <w:rsid w:val="00D37EC8"/>
    <w:rsid w:val="00D37F97"/>
    <w:rsid w:val="00D406FC"/>
    <w:rsid w:val="00D4077B"/>
    <w:rsid w:val="00D4153E"/>
    <w:rsid w:val="00D41555"/>
    <w:rsid w:val="00D417F5"/>
    <w:rsid w:val="00D42019"/>
    <w:rsid w:val="00D42793"/>
    <w:rsid w:val="00D430BB"/>
    <w:rsid w:val="00D433FA"/>
    <w:rsid w:val="00D4342F"/>
    <w:rsid w:val="00D4344C"/>
    <w:rsid w:val="00D43A52"/>
    <w:rsid w:val="00D44467"/>
    <w:rsid w:val="00D45664"/>
    <w:rsid w:val="00D460F2"/>
    <w:rsid w:val="00D46708"/>
    <w:rsid w:val="00D51D9E"/>
    <w:rsid w:val="00D53781"/>
    <w:rsid w:val="00D54695"/>
    <w:rsid w:val="00D564DF"/>
    <w:rsid w:val="00D56702"/>
    <w:rsid w:val="00D60D62"/>
    <w:rsid w:val="00D614BC"/>
    <w:rsid w:val="00D6166B"/>
    <w:rsid w:val="00D61F85"/>
    <w:rsid w:val="00D624FB"/>
    <w:rsid w:val="00D62B14"/>
    <w:rsid w:val="00D63D9E"/>
    <w:rsid w:val="00D64110"/>
    <w:rsid w:val="00D64609"/>
    <w:rsid w:val="00D65006"/>
    <w:rsid w:val="00D6508A"/>
    <w:rsid w:val="00D671AC"/>
    <w:rsid w:val="00D67B13"/>
    <w:rsid w:val="00D703A4"/>
    <w:rsid w:val="00D71BB0"/>
    <w:rsid w:val="00D758FE"/>
    <w:rsid w:val="00D7681E"/>
    <w:rsid w:val="00D76AF4"/>
    <w:rsid w:val="00D76F6A"/>
    <w:rsid w:val="00D77D49"/>
    <w:rsid w:val="00D82344"/>
    <w:rsid w:val="00D85DF5"/>
    <w:rsid w:val="00D8776A"/>
    <w:rsid w:val="00D87C98"/>
    <w:rsid w:val="00D902BF"/>
    <w:rsid w:val="00D90ACA"/>
    <w:rsid w:val="00D90EBD"/>
    <w:rsid w:val="00D9304D"/>
    <w:rsid w:val="00D93EF8"/>
    <w:rsid w:val="00D95D32"/>
    <w:rsid w:val="00D96E25"/>
    <w:rsid w:val="00D9762B"/>
    <w:rsid w:val="00D97C67"/>
    <w:rsid w:val="00DA0339"/>
    <w:rsid w:val="00DA0BFE"/>
    <w:rsid w:val="00DA1038"/>
    <w:rsid w:val="00DA1E7A"/>
    <w:rsid w:val="00DA22C8"/>
    <w:rsid w:val="00DA2D92"/>
    <w:rsid w:val="00DA3CCB"/>
    <w:rsid w:val="00DA6497"/>
    <w:rsid w:val="00DA64BB"/>
    <w:rsid w:val="00DB2CBC"/>
    <w:rsid w:val="00DB2CC4"/>
    <w:rsid w:val="00DB3079"/>
    <w:rsid w:val="00DB3CB4"/>
    <w:rsid w:val="00DB5616"/>
    <w:rsid w:val="00DB604F"/>
    <w:rsid w:val="00DB63B3"/>
    <w:rsid w:val="00DB6698"/>
    <w:rsid w:val="00DB7701"/>
    <w:rsid w:val="00DB78F2"/>
    <w:rsid w:val="00DB7B91"/>
    <w:rsid w:val="00DC14D5"/>
    <w:rsid w:val="00DC21A5"/>
    <w:rsid w:val="00DC2BF2"/>
    <w:rsid w:val="00DC43C3"/>
    <w:rsid w:val="00DC4753"/>
    <w:rsid w:val="00DC4920"/>
    <w:rsid w:val="00DC4E07"/>
    <w:rsid w:val="00DC6086"/>
    <w:rsid w:val="00DC7B3B"/>
    <w:rsid w:val="00DC7EB4"/>
    <w:rsid w:val="00DC7FD6"/>
    <w:rsid w:val="00DD0598"/>
    <w:rsid w:val="00DD12B0"/>
    <w:rsid w:val="00DD163D"/>
    <w:rsid w:val="00DD1708"/>
    <w:rsid w:val="00DD18C3"/>
    <w:rsid w:val="00DD25D2"/>
    <w:rsid w:val="00DD3E81"/>
    <w:rsid w:val="00DD5685"/>
    <w:rsid w:val="00DD703F"/>
    <w:rsid w:val="00DE12A8"/>
    <w:rsid w:val="00DE1D0C"/>
    <w:rsid w:val="00DE2DF1"/>
    <w:rsid w:val="00DE4045"/>
    <w:rsid w:val="00DE5482"/>
    <w:rsid w:val="00DE5A04"/>
    <w:rsid w:val="00DE788C"/>
    <w:rsid w:val="00DE794E"/>
    <w:rsid w:val="00DF2C22"/>
    <w:rsid w:val="00DF39E6"/>
    <w:rsid w:val="00DF3A57"/>
    <w:rsid w:val="00DF4697"/>
    <w:rsid w:val="00DF51A1"/>
    <w:rsid w:val="00DF5B53"/>
    <w:rsid w:val="00DF6363"/>
    <w:rsid w:val="00DF6939"/>
    <w:rsid w:val="00DF7734"/>
    <w:rsid w:val="00DF7B99"/>
    <w:rsid w:val="00E005DE"/>
    <w:rsid w:val="00E00CD5"/>
    <w:rsid w:val="00E01D5B"/>
    <w:rsid w:val="00E022FC"/>
    <w:rsid w:val="00E03313"/>
    <w:rsid w:val="00E0348E"/>
    <w:rsid w:val="00E036F0"/>
    <w:rsid w:val="00E038D6"/>
    <w:rsid w:val="00E05D5C"/>
    <w:rsid w:val="00E06D64"/>
    <w:rsid w:val="00E1090F"/>
    <w:rsid w:val="00E10E07"/>
    <w:rsid w:val="00E11A5B"/>
    <w:rsid w:val="00E11E5B"/>
    <w:rsid w:val="00E13740"/>
    <w:rsid w:val="00E13AA7"/>
    <w:rsid w:val="00E14FD1"/>
    <w:rsid w:val="00E1781E"/>
    <w:rsid w:val="00E20353"/>
    <w:rsid w:val="00E20739"/>
    <w:rsid w:val="00E20936"/>
    <w:rsid w:val="00E2119C"/>
    <w:rsid w:val="00E21DA4"/>
    <w:rsid w:val="00E22015"/>
    <w:rsid w:val="00E224D5"/>
    <w:rsid w:val="00E22B33"/>
    <w:rsid w:val="00E243ED"/>
    <w:rsid w:val="00E2693D"/>
    <w:rsid w:val="00E26A14"/>
    <w:rsid w:val="00E26EB8"/>
    <w:rsid w:val="00E30C0F"/>
    <w:rsid w:val="00E3135F"/>
    <w:rsid w:val="00E31FD7"/>
    <w:rsid w:val="00E3215B"/>
    <w:rsid w:val="00E3518E"/>
    <w:rsid w:val="00E35748"/>
    <w:rsid w:val="00E3587C"/>
    <w:rsid w:val="00E35DD3"/>
    <w:rsid w:val="00E362B8"/>
    <w:rsid w:val="00E3706D"/>
    <w:rsid w:val="00E37D0F"/>
    <w:rsid w:val="00E4076B"/>
    <w:rsid w:val="00E40DF2"/>
    <w:rsid w:val="00E41314"/>
    <w:rsid w:val="00E42039"/>
    <w:rsid w:val="00E42CFC"/>
    <w:rsid w:val="00E432E7"/>
    <w:rsid w:val="00E433FC"/>
    <w:rsid w:val="00E439BB"/>
    <w:rsid w:val="00E460C5"/>
    <w:rsid w:val="00E466CD"/>
    <w:rsid w:val="00E468D1"/>
    <w:rsid w:val="00E473B3"/>
    <w:rsid w:val="00E47A15"/>
    <w:rsid w:val="00E50F38"/>
    <w:rsid w:val="00E50F45"/>
    <w:rsid w:val="00E51586"/>
    <w:rsid w:val="00E52852"/>
    <w:rsid w:val="00E52969"/>
    <w:rsid w:val="00E52D07"/>
    <w:rsid w:val="00E546C8"/>
    <w:rsid w:val="00E55A00"/>
    <w:rsid w:val="00E55CEC"/>
    <w:rsid w:val="00E57A7C"/>
    <w:rsid w:val="00E57B9B"/>
    <w:rsid w:val="00E65192"/>
    <w:rsid w:val="00E667B3"/>
    <w:rsid w:val="00E7240B"/>
    <w:rsid w:val="00E73EE1"/>
    <w:rsid w:val="00E749FE"/>
    <w:rsid w:val="00E74A0C"/>
    <w:rsid w:val="00E75C26"/>
    <w:rsid w:val="00E75CFB"/>
    <w:rsid w:val="00E8043A"/>
    <w:rsid w:val="00E81419"/>
    <w:rsid w:val="00E8151E"/>
    <w:rsid w:val="00E82C6A"/>
    <w:rsid w:val="00E830DD"/>
    <w:rsid w:val="00E83379"/>
    <w:rsid w:val="00E83572"/>
    <w:rsid w:val="00E83A30"/>
    <w:rsid w:val="00E83D16"/>
    <w:rsid w:val="00E84684"/>
    <w:rsid w:val="00E86CE9"/>
    <w:rsid w:val="00E91C3A"/>
    <w:rsid w:val="00E91D4A"/>
    <w:rsid w:val="00E92289"/>
    <w:rsid w:val="00E930B3"/>
    <w:rsid w:val="00E93786"/>
    <w:rsid w:val="00E9487D"/>
    <w:rsid w:val="00E95382"/>
    <w:rsid w:val="00E9667C"/>
    <w:rsid w:val="00E96CE8"/>
    <w:rsid w:val="00E96EAD"/>
    <w:rsid w:val="00E96FCF"/>
    <w:rsid w:val="00E9767C"/>
    <w:rsid w:val="00E97799"/>
    <w:rsid w:val="00E97E0D"/>
    <w:rsid w:val="00EA0CD5"/>
    <w:rsid w:val="00EA1DAC"/>
    <w:rsid w:val="00EA1ED2"/>
    <w:rsid w:val="00EA449A"/>
    <w:rsid w:val="00EA4D5B"/>
    <w:rsid w:val="00EA5D26"/>
    <w:rsid w:val="00EA671D"/>
    <w:rsid w:val="00EA7B09"/>
    <w:rsid w:val="00EB200C"/>
    <w:rsid w:val="00EB2830"/>
    <w:rsid w:val="00EB2C5E"/>
    <w:rsid w:val="00EB2D36"/>
    <w:rsid w:val="00EB2E03"/>
    <w:rsid w:val="00EB3023"/>
    <w:rsid w:val="00EB3807"/>
    <w:rsid w:val="00EB42B6"/>
    <w:rsid w:val="00EB4F23"/>
    <w:rsid w:val="00EB52B5"/>
    <w:rsid w:val="00EB6067"/>
    <w:rsid w:val="00EC14CB"/>
    <w:rsid w:val="00EC1DE1"/>
    <w:rsid w:val="00EC3842"/>
    <w:rsid w:val="00EC3BAC"/>
    <w:rsid w:val="00EC4322"/>
    <w:rsid w:val="00EC443B"/>
    <w:rsid w:val="00EC4FCB"/>
    <w:rsid w:val="00EC637B"/>
    <w:rsid w:val="00EC7284"/>
    <w:rsid w:val="00ED1326"/>
    <w:rsid w:val="00ED1FF2"/>
    <w:rsid w:val="00ED340D"/>
    <w:rsid w:val="00ED3BED"/>
    <w:rsid w:val="00ED4742"/>
    <w:rsid w:val="00ED4D14"/>
    <w:rsid w:val="00ED50CA"/>
    <w:rsid w:val="00ED5E41"/>
    <w:rsid w:val="00ED64A3"/>
    <w:rsid w:val="00ED6D12"/>
    <w:rsid w:val="00EE1306"/>
    <w:rsid w:val="00EE15C7"/>
    <w:rsid w:val="00EE18ED"/>
    <w:rsid w:val="00EE237D"/>
    <w:rsid w:val="00EE2AFF"/>
    <w:rsid w:val="00EE346A"/>
    <w:rsid w:val="00EE4A68"/>
    <w:rsid w:val="00EE50A6"/>
    <w:rsid w:val="00EE5949"/>
    <w:rsid w:val="00EE5CC5"/>
    <w:rsid w:val="00EE5CD7"/>
    <w:rsid w:val="00EE6874"/>
    <w:rsid w:val="00EE6E82"/>
    <w:rsid w:val="00EE72D6"/>
    <w:rsid w:val="00EE7AF2"/>
    <w:rsid w:val="00EF17F0"/>
    <w:rsid w:val="00EF207E"/>
    <w:rsid w:val="00EF2AF8"/>
    <w:rsid w:val="00EF3AAC"/>
    <w:rsid w:val="00EF6BFA"/>
    <w:rsid w:val="00EF70AB"/>
    <w:rsid w:val="00EF7C40"/>
    <w:rsid w:val="00F01346"/>
    <w:rsid w:val="00F01E65"/>
    <w:rsid w:val="00F05B4C"/>
    <w:rsid w:val="00F06232"/>
    <w:rsid w:val="00F073CE"/>
    <w:rsid w:val="00F1117A"/>
    <w:rsid w:val="00F12680"/>
    <w:rsid w:val="00F15768"/>
    <w:rsid w:val="00F16018"/>
    <w:rsid w:val="00F17855"/>
    <w:rsid w:val="00F21F0F"/>
    <w:rsid w:val="00F227ED"/>
    <w:rsid w:val="00F2469E"/>
    <w:rsid w:val="00F24CE3"/>
    <w:rsid w:val="00F25F20"/>
    <w:rsid w:val="00F26208"/>
    <w:rsid w:val="00F26A94"/>
    <w:rsid w:val="00F2732E"/>
    <w:rsid w:val="00F27C09"/>
    <w:rsid w:val="00F27CB7"/>
    <w:rsid w:val="00F30822"/>
    <w:rsid w:val="00F30DD1"/>
    <w:rsid w:val="00F31AAE"/>
    <w:rsid w:val="00F349F0"/>
    <w:rsid w:val="00F34D42"/>
    <w:rsid w:val="00F3618D"/>
    <w:rsid w:val="00F37227"/>
    <w:rsid w:val="00F37692"/>
    <w:rsid w:val="00F3788E"/>
    <w:rsid w:val="00F4034A"/>
    <w:rsid w:val="00F40742"/>
    <w:rsid w:val="00F40C72"/>
    <w:rsid w:val="00F41F92"/>
    <w:rsid w:val="00F44A16"/>
    <w:rsid w:val="00F44FA4"/>
    <w:rsid w:val="00F47C8C"/>
    <w:rsid w:val="00F50A3F"/>
    <w:rsid w:val="00F51068"/>
    <w:rsid w:val="00F518C5"/>
    <w:rsid w:val="00F51A63"/>
    <w:rsid w:val="00F51A79"/>
    <w:rsid w:val="00F52FCD"/>
    <w:rsid w:val="00F57B9E"/>
    <w:rsid w:val="00F57E04"/>
    <w:rsid w:val="00F60BA3"/>
    <w:rsid w:val="00F6117B"/>
    <w:rsid w:val="00F61966"/>
    <w:rsid w:val="00F61D6C"/>
    <w:rsid w:val="00F63045"/>
    <w:rsid w:val="00F63100"/>
    <w:rsid w:val="00F642F1"/>
    <w:rsid w:val="00F64B88"/>
    <w:rsid w:val="00F654B7"/>
    <w:rsid w:val="00F66991"/>
    <w:rsid w:val="00F671F4"/>
    <w:rsid w:val="00F67789"/>
    <w:rsid w:val="00F70668"/>
    <w:rsid w:val="00F71D7C"/>
    <w:rsid w:val="00F73F67"/>
    <w:rsid w:val="00F756A9"/>
    <w:rsid w:val="00F77804"/>
    <w:rsid w:val="00F77C01"/>
    <w:rsid w:val="00F77F15"/>
    <w:rsid w:val="00F80182"/>
    <w:rsid w:val="00F80C89"/>
    <w:rsid w:val="00F8204C"/>
    <w:rsid w:val="00F82B26"/>
    <w:rsid w:val="00F836C7"/>
    <w:rsid w:val="00F83A95"/>
    <w:rsid w:val="00F848A2"/>
    <w:rsid w:val="00F84916"/>
    <w:rsid w:val="00F84FCB"/>
    <w:rsid w:val="00F85BB7"/>
    <w:rsid w:val="00F85E24"/>
    <w:rsid w:val="00F86097"/>
    <w:rsid w:val="00F90C80"/>
    <w:rsid w:val="00F914D4"/>
    <w:rsid w:val="00F91606"/>
    <w:rsid w:val="00F925AE"/>
    <w:rsid w:val="00F92ABD"/>
    <w:rsid w:val="00F93A5A"/>
    <w:rsid w:val="00F93EBC"/>
    <w:rsid w:val="00F9428E"/>
    <w:rsid w:val="00F94C5C"/>
    <w:rsid w:val="00F9618A"/>
    <w:rsid w:val="00FA1175"/>
    <w:rsid w:val="00FA149E"/>
    <w:rsid w:val="00FA168B"/>
    <w:rsid w:val="00FA2479"/>
    <w:rsid w:val="00FA32F0"/>
    <w:rsid w:val="00FA33FA"/>
    <w:rsid w:val="00FA37B4"/>
    <w:rsid w:val="00FA3EF7"/>
    <w:rsid w:val="00FA3F87"/>
    <w:rsid w:val="00FA4D7D"/>
    <w:rsid w:val="00FA56FF"/>
    <w:rsid w:val="00FA57B6"/>
    <w:rsid w:val="00FA58E1"/>
    <w:rsid w:val="00FA7D27"/>
    <w:rsid w:val="00FB063A"/>
    <w:rsid w:val="00FB0D16"/>
    <w:rsid w:val="00FB18F2"/>
    <w:rsid w:val="00FB1BF7"/>
    <w:rsid w:val="00FB22B4"/>
    <w:rsid w:val="00FB2874"/>
    <w:rsid w:val="00FB3F87"/>
    <w:rsid w:val="00FB559B"/>
    <w:rsid w:val="00FB5612"/>
    <w:rsid w:val="00FB5ED6"/>
    <w:rsid w:val="00FB6779"/>
    <w:rsid w:val="00FB6972"/>
    <w:rsid w:val="00FB6991"/>
    <w:rsid w:val="00FB7163"/>
    <w:rsid w:val="00FC16D7"/>
    <w:rsid w:val="00FC239A"/>
    <w:rsid w:val="00FC24CE"/>
    <w:rsid w:val="00FC2C73"/>
    <w:rsid w:val="00FC2DB3"/>
    <w:rsid w:val="00FC2E28"/>
    <w:rsid w:val="00FC32F9"/>
    <w:rsid w:val="00FC35BB"/>
    <w:rsid w:val="00FC38CB"/>
    <w:rsid w:val="00FC3921"/>
    <w:rsid w:val="00FC4784"/>
    <w:rsid w:val="00FC48CF"/>
    <w:rsid w:val="00FC4C8A"/>
    <w:rsid w:val="00FC5305"/>
    <w:rsid w:val="00FC637E"/>
    <w:rsid w:val="00FC6CE6"/>
    <w:rsid w:val="00FC6DA8"/>
    <w:rsid w:val="00FC72FD"/>
    <w:rsid w:val="00FC7E24"/>
    <w:rsid w:val="00FD02AB"/>
    <w:rsid w:val="00FD0747"/>
    <w:rsid w:val="00FD1373"/>
    <w:rsid w:val="00FD2D15"/>
    <w:rsid w:val="00FD2E58"/>
    <w:rsid w:val="00FD3E58"/>
    <w:rsid w:val="00FD50D0"/>
    <w:rsid w:val="00FD52D2"/>
    <w:rsid w:val="00FD5712"/>
    <w:rsid w:val="00FD5C51"/>
    <w:rsid w:val="00FD5E4D"/>
    <w:rsid w:val="00FD739B"/>
    <w:rsid w:val="00FD787A"/>
    <w:rsid w:val="00FD7F34"/>
    <w:rsid w:val="00FE036F"/>
    <w:rsid w:val="00FE1228"/>
    <w:rsid w:val="00FE2653"/>
    <w:rsid w:val="00FE3810"/>
    <w:rsid w:val="00FE5CDF"/>
    <w:rsid w:val="00FE78A2"/>
    <w:rsid w:val="00FF05FC"/>
    <w:rsid w:val="00FF154B"/>
    <w:rsid w:val="00FF2298"/>
    <w:rsid w:val="00FF2D2A"/>
    <w:rsid w:val="00FF3388"/>
    <w:rsid w:val="00FF4582"/>
    <w:rsid w:val="00FF5FB9"/>
    <w:rsid w:val="00FF6C84"/>
    <w:rsid w:val="00FF6F48"/>
    <w:rsid w:val="00FF728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A57A"/>
  <w15:docId w15:val="{8B6D930B-AF32-4082-A057-F88F4D3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7B6"/>
    <w:pPr>
      <w:tabs>
        <w:tab w:val="center" w:pos="4320"/>
        <w:tab w:val="right" w:pos="8640"/>
      </w:tabs>
    </w:pPr>
  </w:style>
  <w:style w:type="paragraph" w:styleId="Footer">
    <w:name w:val="footer"/>
    <w:basedOn w:val="Normal"/>
    <w:rsid w:val="00CF27B6"/>
    <w:pPr>
      <w:tabs>
        <w:tab w:val="center" w:pos="4320"/>
        <w:tab w:val="right" w:pos="8640"/>
      </w:tabs>
    </w:pPr>
  </w:style>
  <w:style w:type="character" w:styleId="PageNumber">
    <w:name w:val="page number"/>
    <w:basedOn w:val="DefaultParagraphFont"/>
    <w:rsid w:val="00CF27B6"/>
  </w:style>
  <w:style w:type="paragraph" w:styleId="BalloonText">
    <w:name w:val="Balloon Text"/>
    <w:basedOn w:val="Normal"/>
    <w:semiHidden/>
    <w:rsid w:val="00D8776A"/>
    <w:rPr>
      <w:rFonts w:ascii="Tahoma" w:hAnsi="Tahoma" w:cs="Tahoma"/>
      <w:sz w:val="16"/>
      <w:szCs w:val="16"/>
    </w:rPr>
  </w:style>
  <w:style w:type="paragraph" w:styleId="DocumentMap">
    <w:name w:val="Document Map"/>
    <w:basedOn w:val="Normal"/>
    <w:semiHidden/>
    <w:rsid w:val="003B14A3"/>
    <w:pPr>
      <w:shd w:val="clear" w:color="auto" w:fill="000080"/>
    </w:pPr>
    <w:rPr>
      <w:rFonts w:ascii="Tahoma" w:hAnsi="Tahoma" w:cs="Tahoma"/>
      <w:sz w:val="20"/>
      <w:szCs w:val="20"/>
    </w:rPr>
  </w:style>
  <w:style w:type="paragraph" w:styleId="ListParagraph">
    <w:name w:val="List Paragraph"/>
    <w:basedOn w:val="Normal"/>
    <w:uiPriority w:val="34"/>
    <w:qFormat/>
    <w:rsid w:val="00795014"/>
    <w:pPr>
      <w:ind w:left="720"/>
      <w:contextualSpacing/>
    </w:pPr>
  </w:style>
  <w:style w:type="paragraph" w:customStyle="1" w:styleId="Default">
    <w:name w:val="Default"/>
    <w:rsid w:val="0089113C"/>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1A5E2D"/>
    <w:rPr>
      <w:color w:val="0000FF" w:themeColor="hyperlink"/>
      <w:u w:val="single"/>
    </w:rPr>
  </w:style>
  <w:style w:type="paragraph" w:styleId="NormalWeb">
    <w:name w:val="Normal (Web)"/>
    <w:basedOn w:val="Normal"/>
    <w:uiPriority w:val="99"/>
    <w:unhideWhenUsed/>
    <w:rsid w:val="001A5E2D"/>
    <w:pPr>
      <w:spacing w:before="100" w:beforeAutospacing="1" w:after="100" w:afterAutospacing="1"/>
    </w:pPr>
    <w:rPr>
      <w:rFonts w:ascii="Calibri" w:eastAsiaTheme="minorHAnsi" w:hAnsi="Calibri" w:cs="Calibri"/>
      <w:sz w:val="22"/>
      <w:szCs w:val="22"/>
    </w:rPr>
  </w:style>
  <w:style w:type="character" w:customStyle="1" w:styleId="gmail-phone-number">
    <w:name w:val="gmail-phone-number"/>
    <w:basedOn w:val="DefaultParagraphFont"/>
    <w:rsid w:val="001A5E2D"/>
  </w:style>
  <w:style w:type="character" w:customStyle="1" w:styleId="gmail-access-code">
    <w:name w:val="gmail-access-code"/>
    <w:basedOn w:val="DefaultParagraphFont"/>
    <w:rsid w:val="001A5E2D"/>
  </w:style>
  <w:style w:type="character" w:customStyle="1" w:styleId="gmail-online-meeting-id">
    <w:name w:val="gmail-online-meeting-id"/>
    <w:basedOn w:val="DefaultParagraphFont"/>
    <w:rsid w:val="001A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914">
      <w:bodyDiv w:val="1"/>
      <w:marLeft w:val="0"/>
      <w:marRight w:val="0"/>
      <w:marTop w:val="0"/>
      <w:marBottom w:val="0"/>
      <w:divBdr>
        <w:top w:val="none" w:sz="0" w:space="0" w:color="auto"/>
        <w:left w:val="none" w:sz="0" w:space="0" w:color="auto"/>
        <w:bottom w:val="none" w:sz="0" w:space="0" w:color="auto"/>
        <w:right w:val="none" w:sz="0" w:space="0" w:color="auto"/>
      </w:divBdr>
    </w:div>
    <w:div w:id="320280857">
      <w:bodyDiv w:val="1"/>
      <w:marLeft w:val="0"/>
      <w:marRight w:val="0"/>
      <w:marTop w:val="0"/>
      <w:marBottom w:val="0"/>
      <w:divBdr>
        <w:top w:val="none" w:sz="0" w:space="0" w:color="auto"/>
        <w:left w:val="none" w:sz="0" w:space="0" w:color="auto"/>
        <w:bottom w:val="none" w:sz="0" w:space="0" w:color="auto"/>
        <w:right w:val="none" w:sz="0" w:space="0" w:color="auto"/>
      </w:divBdr>
    </w:div>
    <w:div w:id="375659909">
      <w:bodyDiv w:val="1"/>
      <w:marLeft w:val="0"/>
      <w:marRight w:val="0"/>
      <w:marTop w:val="0"/>
      <w:marBottom w:val="0"/>
      <w:divBdr>
        <w:top w:val="none" w:sz="0" w:space="0" w:color="auto"/>
        <w:left w:val="none" w:sz="0" w:space="0" w:color="auto"/>
        <w:bottom w:val="none" w:sz="0" w:space="0" w:color="auto"/>
        <w:right w:val="none" w:sz="0" w:space="0" w:color="auto"/>
      </w:divBdr>
    </w:div>
    <w:div w:id="570117615">
      <w:bodyDiv w:val="1"/>
      <w:marLeft w:val="0"/>
      <w:marRight w:val="0"/>
      <w:marTop w:val="0"/>
      <w:marBottom w:val="0"/>
      <w:divBdr>
        <w:top w:val="none" w:sz="0" w:space="0" w:color="auto"/>
        <w:left w:val="none" w:sz="0" w:space="0" w:color="auto"/>
        <w:bottom w:val="none" w:sz="0" w:space="0" w:color="auto"/>
        <w:right w:val="none" w:sz="0" w:space="0" w:color="auto"/>
      </w:divBdr>
    </w:div>
    <w:div w:id="650712170">
      <w:bodyDiv w:val="1"/>
      <w:marLeft w:val="0"/>
      <w:marRight w:val="0"/>
      <w:marTop w:val="0"/>
      <w:marBottom w:val="0"/>
      <w:divBdr>
        <w:top w:val="none" w:sz="0" w:space="0" w:color="auto"/>
        <w:left w:val="none" w:sz="0" w:space="0" w:color="auto"/>
        <w:bottom w:val="none" w:sz="0" w:space="0" w:color="auto"/>
        <w:right w:val="none" w:sz="0" w:space="0" w:color="auto"/>
      </w:divBdr>
    </w:div>
    <w:div w:id="725644702">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1275209465">
      <w:bodyDiv w:val="1"/>
      <w:marLeft w:val="0"/>
      <w:marRight w:val="0"/>
      <w:marTop w:val="0"/>
      <w:marBottom w:val="0"/>
      <w:divBdr>
        <w:top w:val="none" w:sz="0" w:space="0" w:color="auto"/>
        <w:left w:val="none" w:sz="0" w:space="0" w:color="auto"/>
        <w:bottom w:val="none" w:sz="0" w:space="0" w:color="auto"/>
        <w:right w:val="none" w:sz="0" w:space="0" w:color="auto"/>
      </w:divBdr>
    </w:div>
    <w:div w:id="1440101633">
      <w:bodyDiv w:val="1"/>
      <w:marLeft w:val="0"/>
      <w:marRight w:val="0"/>
      <w:marTop w:val="0"/>
      <w:marBottom w:val="0"/>
      <w:divBdr>
        <w:top w:val="none" w:sz="0" w:space="0" w:color="auto"/>
        <w:left w:val="none" w:sz="0" w:space="0" w:color="auto"/>
        <w:bottom w:val="none" w:sz="0" w:space="0" w:color="auto"/>
        <w:right w:val="none" w:sz="0" w:space="0" w:color="auto"/>
      </w:divBdr>
    </w:div>
    <w:div w:id="1609238680">
      <w:bodyDiv w:val="1"/>
      <w:marLeft w:val="0"/>
      <w:marRight w:val="0"/>
      <w:marTop w:val="0"/>
      <w:marBottom w:val="0"/>
      <w:divBdr>
        <w:top w:val="none" w:sz="0" w:space="0" w:color="auto"/>
        <w:left w:val="none" w:sz="0" w:space="0" w:color="auto"/>
        <w:bottom w:val="none" w:sz="0" w:space="0" w:color="auto"/>
        <w:right w:val="none" w:sz="0" w:space="0" w:color="auto"/>
      </w:divBdr>
    </w:div>
    <w:div w:id="1659070671">
      <w:bodyDiv w:val="1"/>
      <w:marLeft w:val="0"/>
      <w:marRight w:val="0"/>
      <w:marTop w:val="0"/>
      <w:marBottom w:val="0"/>
      <w:divBdr>
        <w:top w:val="none" w:sz="0" w:space="0" w:color="auto"/>
        <w:left w:val="none" w:sz="0" w:space="0" w:color="auto"/>
        <w:bottom w:val="none" w:sz="0" w:space="0" w:color="auto"/>
        <w:right w:val="none" w:sz="0" w:space="0" w:color="auto"/>
      </w:divBdr>
    </w:div>
    <w:div w:id="1806005496">
      <w:bodyDiv w:val="1"/>
      <w:marLeft w:val="0"/>
      <w:marRight w:val="0"/>
      <w:marTop w:val="0"/>
      <w:marBottom w:val="0"/>
      <w:divBdr>
        <w:top w:val="none" w:sz="0" w:space="0" w:color="auto"/>
        <w:left w:val="none" w:sz="0" w:space="0" w:color="auto"/>
        <w:bottom w:val="none" w:sz="0" w:space="0" w:color="auto"/>
        <w:right w:val="none" w:sz="0" w:space="0" w:color="auto"/>
      </w:divBdr>
    </w:div>
    <w:div w:id="2072922947">
      <w:bodyDiv w:val="1"/>
      <w:marLeft w:val="0"/>
      <w:marRight w:val="0"/>
      <w:marTop w:val="0"/>
      <w:marBottom w:val="0"/>
      <w:divBdr>
        <w:top w:val="none" w:sz="0" w:space="0" w:color="auto"/>
        <w:left w:val="none" w:sz="0" w:space="0" w:color="auto"/>
        <w:bottom w:val="none" w:sz="0" w:space="0" w:color="auto"/>
        <w:right w:val="none" w:sz="0" w:space="0" w:color="auto"/>
      </w:divBdr>
    </w:div>
    <w:div w:id="2110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MURPHYS FIRE PROTECTION DISTRICT</vt:lpstr>
    </vt:vector>
  </TitlesOfParts>
  <Company>Murphys Fire Distric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MURPHYS FIRE PROTECTION DISTRICT</dc:title>
  <dc:creator>P. Murphy</dc:creator>
  <cp:lastModifiedBy>Murphys</cp:lastModifiedBy>
  <cp:revision>5</cp:revision>
  <cp:lastPrinted>2024-03-21T19:53:00Z</cp:lastPrinted>
  <dcterms:created xsi:type="dcterms:W3CDTF">2024-03-21T19:34:00Z</dcterms:created>
  <dcterms:modified xsi:type="dcterms:W3CDTF">2024-03-21T20:35:00Z</dcterms:modified>
</cp:coreProperties>
</file>